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3CE8" w14:textId="5B8F872C" w:rsidR="00A52B5C" w:rsidRPr="00BB7511" w:rsidRDefault="004A67F7" w:rsidP="1E43B52A">
      <w:pPr>
        <w:jc w:val="center"/>
        <w:rPr>
          <w:rFonts w:ascii="Gill Sans MT" w:hAnsi="Gill Sans MT"/>
          <w:b/>
          <w:bCs/>
          <w:lang w:val="es-PR"/>
        </w:rPr>
      </w:pPr>
      <w:r w:rsidRPr="00BB7511">
        <w:rPr>
          <w:rFonts w:ascii="Gill Sans MT" w:hAnsi="Gill Sans MT"/>
          <w:b/>
          <w:bCs/>
          <w:lang w:val="es-PR"/>
        </w:rPr>
        <w:t xml:space="preserve">Servicio Federal de Pesca y Vida Silvestre y el </w:t>
      </w:r>
      <w:r w:rsidRPr="00BB7511">
        <w:rPr>
          <w:rFonts w:ascii="Gill Sans MT" w:hAnsi="Gill Sans MT"/>
          <w:b/>
          <w:bCs/>
          <w:lang w:val="es-PR"/>
        </w:rPr>
        <w:t>Servicio Nacional de Pesquerías</w:t>
      </w:r>
      <w:r w:rsidRPr="00BB7511">
        <w:rPr>
          <w:rFonts w:ascii="Gill Sans MT" w:hAnsi="Gill Sans MT"/>
          <w:b/>
          <w:bCs/>
          <w:lang w:val="es-PR"/>
        </w:rPr>
        <w:t xml:space="preserve"> de la Administración Nacional Oceánica y Atmosférica </w:t>
      </w:r>
    </w:p>
    <w:p w14:paraId="3D521E6B" w14:textId="1363D4FB" w:rsidR="00A52B5C" w:rsidRPr="00BB7511" w:rsidRDefault="004A67F7" w:rsidP="1E43B52A">
      <w:pPr>
        <w:jc w:val="center"/>
        <w:rPr>
          <w:rFonts w:ascii="Gill Sans MT" w:hAnsi="Gill Sans MT"/>
          <w:b/>
          <w:bCs/>
          <w:lang w:val="es-PR"/>
        </w:rPr>
      </w:pPr>
      <w:r w:rsidRPr="00BB7511">
        <w:rPr>
          <w:rFonts w:ascii="Gill Sans MT" w:hAnsi="Gill Sans MT"/>
          <w:b/>
          <w:bCs/>
          <w:lang w:val="es-PR"/>
        </w:rPr>
        <w:t xml:space="preserve">Agosto </w:t>
      </w:r>
      <w:r w:rsidR="45BAE2EC" w:rsidRPr="00BB7511">
        <w:rPr>
          <w:rFonts w:ascii="Gill Sans MT" w:hAnsi="Gill Sans MT"/>
          <w:b/>
          <w:bCs/>
          <w:lang w:val="es-PR"/>
        </w:rPr>
        <w:t xml:space="preserve">29, 2023 – </w:t>
      </w:r>
      <w:r w:rsidRPr="00BB7511">
        <w:rPr>
          <w:rFonts w:ascii="Gill Sans MT" w:hAnsi="Gill Sans MT"/>
          <w:b/>
          <w:bCs/>
          <w:lang w:val="es-PR"/>
        </w:rPr>
        <w:t xml:space="preserve">Reunión Virtual y Vista Pública </w:t>
      </w:r>
      <w:r w:rsidR="3A731C2C" w:rsidRPr="00BB7511">
        <w:rPr>
          <w:rFonts w:ascii="Gill Sans MT" w:hAnsi="Gill Sans MT"/>
          <w:b/>
          <w:bCs/>
          <w:lang w:val="es-PR"/>
        </w:rPr>
        <w:t xml:space="preserve"> </w:t>
      </w:r>
    </w:p>
    <w:p w14:paraId="0CF92BA8" w14:textId="44F72321" w:rsidR="004A67F7" w:rsidRPr="00BB7511" w:rsidRDefault="004A67F7" w:rsidP="1E43B52A">
      <w:pPr>
        <w:jc w:val="center"/>
        <w:rPr>
          <w:rFonts w:ascii="Gill Sans MT" w:hAnsi="Gill Sans MT"/>
          <w:b/>
          <w:bCs/>
          <w:lang w:val="es-PR"/>
        </w:rPr>
      </w:pPr>
      <w:r w:rsidRPr="00BB7511">
        <w:rPr>
          <w:rFonts w:ascii="Gill Sans MT" w:hAnsi="Gill Sans MT"/>
          <w:b/>
          <w:bCs/>
          <w:lang w:val="es-PR"/>
        </w:rPr>
        <w:t>Propuesta Hábitat Crítico para la Tortuga Verde</w:t>
      </w:r>
    </w:p>
    <w:p w14:paraId="0DEC6664" w14:textId="00D38AAD" w:rsidR="00A52B5C" w:rsidRPr="00BB7511" w:rsidRDefault="004A67F7" w:rsidP="1E43B52A">
      <w:pPr>
        <w:jc w:val="center"/>
        <w:rPr>
          <w:rFonts w:ascii="Gill Sans MT" w:hAnsi="Gill Sans MT"/>
          <w:b/>
          <w:bCs/>
          <w:lang w:val="es-PR"/>
        </w:rPr>
      </w:pPr>
      <w:r w:rsidRPr="00BB7511">
        <w:rPr>
          <w:rFonts w:ascii="Gill Sans MT" w:hAnsi="Gill Sans MT"/>
          <w:b/>
          <w:bCs/>
          <w:lang w:val="es-PR"/>
        </w:rPr>
        <w:t>Información de Registro</w:t>
      </w:r>
      <w:r w:rsidR="003417F5" w:rsidRPr="00BB7511">
        <w:rPr>
          <w:rFonts w:ascii="Gill Sans MT" w:hAnsi="Gill Sans MT"/>
          <w:b/>
          <w:bCs/>
          <w:lang w:val="es-PR"/>
        </w:rPr>
        <w:t xml:space="preserve"> </w:t>
      </w:r>
    </w:p>
    <w:p w14:paraId="7E61AA3C" w14:textId="77777777" w:rsidR="004A67F7" w:rsidRPr="00BB7511" w:rsidRDefault="004A67F7" w:rsidP="002235A1">
      <w:pPr>
        <w:shd w:val="clear" w:color="auto" w:fill="FFFFFF" w:themeFill="background1"/>
        <w:spacing w:after="90" w:line="240" w:lineRule="auto"/>
        <w:outlineLvl w:val="1"/>
        <w:rPr>
          <w:rFonts w:ascii="Gill Sans MT" w:eastAsia="Times New Roman" w:hAnsi="Gill Sans MT" w:cs="Arial"/>
          <w:b/>
          <w:bCs/>
          <w:lang w:val="es-PR"/>
        </w:rPr>
      </w:pPr>
    </w:p>
    <w:p w14:paraId="2B75F4A8" w14:textId="132EE5E2" w:rsidR="002235A1" w:rsidRPr="00BB7511" w:rsidRDefault="004A67F7" w:rsidP="002235A1">
      <w:pPr>
        <w:shd w:val="clear" w:color="auto" w:fill="FFFFFF" w:themeFill="background1"/>
        <w:spacing w:after="90" w:line="240" w:lineRule="auto"/>
        <w:outlineLvl w:val="1"/>
        <w:rPr>
          <w:rFonts w:ascii="Gill Sans MT" w:eastAsia="Times New Roman" w:hAnsi="Gill Sans MT" w:cs="Arial"/>
          <w:b/>
          <w:bCs/>
          <w:lang w:val="es-PR"/>
        </w:rPr>
      </w:pPr>
      <w:r w:rsidRPr="00BB7511">
        <w:rPr>
          <w:rFonts w:ascii="Gill Sans MT" w:eastAsia="Times New Roman" w:hAnsi="Gill Sans MT" w:cs="Arial"/>
          <w:b/>
          <w:bCs/>
          <w:lang w:val="es-PR"/>
        </w:rPr>
        <w:t xml:space="preserve">Información para Asistir a la Reunión Virtual y Vista Pública el 29 de </w:t>
      </w:r>
      <w:proofErr w:type="gramStart"/>
      <w:r w:rsidRPr="00BB7511">
        <w:rPr>
          <w:rFonts w:ascii="Gill Sans MT" w:eastAsia="Times New Roman" w:hAnsi="Gill Sans MT" w:cs="Arial"/>
          <w:b/>
          <w:bCs/>
          <w:lang w:val="es-PR"/>
        </w:rPr>
        <w:t>Agosto</w:t>
      </w:r>
      <w:proofErr w:type="gramEnd"/>
      <w:r w:rsidRPr="00BB7511">
        <w:rPr>
          <w:rFonts w:ascii="Gill Sans MT" w:eastAsia="Times New Roman" w:hAnsi="Gill Sans MT" w:cs="Arial"/>
          <w:b/>
          <w:bCs/>
          <w:lang w:val="es-PR"/>
        </w:rPr>
        <w:t xml:space="preserve"> de 2023</w:t>
      </w:r>
    </w:p>
    <w:p w14:paraId="553C5128" w14:textId="13DA7B44" w:rsidR="002B5D60" w:rsidRPr="00BB7511" w:rsidRDefault="004A67F7" w:rsidP="007E490F">
      <w:pPr>
        <w:shd w:val="clear" w:color="auto" w:fill="FFFFFF" w:themeFill="background1"/>
        <w:spacing w:after="120" w:line="240" w:lineRule="auto"/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El Servicio Federal de Pesca y Vida </w:t>
      </w:r>
      <w:r w:rsidR="009A35C3" w:rsidRPr="00BB7511">
        <w:rPr>
          <w:rFonts w:ascii="Gill Sans MT" w:hAnsi="Gill Sans MT"/>
          <w:lang w:val="es-PR"/>
        </w:rPr>
        <w:t>Silvestre</w:t>
      </w:r>
      <w:r w:rsidRPr="00BB7511">
        <w:rPr>
          <w:rFonts w:ascii="Gill Sans MT" w:hAnsi="Gill Sans MT"/>
          <w:lang w:val="es-PR"/>
        </w:rPr>
        <w:t xml:space="preserve"> </w:t>
      </w:r>
      <w:r w:rsidR="004F0E4D" w:rsidRPr="00BB7511">
        <w:rPr>
          <w:rFonts w:ascii="Gill Sans MT" w:hAnsi="Gill Sans MT"/>
          <w:lang w:val="es-PR"/>
        </w:rPr>
        <w:t>(USFWS</w:t>
      </w:r>
      <w:r w:rsidRPr="00BB7511">
        <w:rPr>
          <w:rFonts w:ascii="Gill Sans MT" w:hAnsi="Gill Sans MT"/>
          <w:lang w:val="es-PR"/>
        </w:rPr>
        <w:t xml:space="preserve"> por sus siglas en inglés</w:t>
      </w:r>
      <w:r w:rsidR="004F0E4D" w:rsidRPr="00BB7511">
        <w:rPr>
          <w:rFonts w:ascii="Gill Sans MT" w:hAnsi="Gill Sans MT"/>
          <w:lang w:val="es-PR"/>
        </w:rPr>
        <w:t xml:space="preserve">) </w:t>
      </w:r>
      <w:r w:rsidRPr="00BB7511">
        <w:rPr>
          <w:rFonts w:ascii="Gill Sans MT" w:hAnsi="Gill Sans MT"/>
          <w:lang w:val="es-PR"/>
        </w:rPr>
        <w:t xml:space="preserve">y el Servicio Nacional de Pesquerías de la Administración Nacional Oceánica y Atmosférica </w:t>
      </w:r>
      <w:r w:rsidR="004F0E4D" w:rsidRPr="00BB7511">
        <w:rPr>
          <w:rFonts w:ascii="Gill Sans MT" w:hAnsi="Gill Sans MT"/>
          <w:lang w:val="es-PR"/>
        </w:rPr>
        <w:t>(</w:t>
      </w:r>
      <w:r w:rsidR="00277038" w:rsidRPr="00BB7511">
        <w:rPr>
          <w:rFonts w:ascii="Gill Sans MT" w:hAnsi="Gill Sans MT"/>
          <w:lang w:val="es-PR"/>
        </w:rPr>
        <w:t>NOAA</w:t>
      </w:r>
      <w:r w:rsidR="004F0E4D" w:rsidRPr="00BB7511">
        <w:rPr>
          <w:rFonts w:ascii="Gill Sans MT" w:hAnsi="Gill Sans MT"/>
          <w:lang w:val="es-PR"/>
        </w:rPr>
        <w:t xml:space="preserve"> </w:t>
      </w:r>
      <w:proofErr w:type="spellStart"/>
      <w:r w:rsidR="004F0E4D" w:rsidRPr="00BB7511">
        <w:rPr>
          <w:rFonts w:ascii="Gill Sans MT" w:hAnsi="Gill Sans MT"/>
          <w:lang w:val="es-PR"/>
        </w:rPr>
        <w:t>Fisheries</w:t>
      </w:r>
      <w:proofErr w:type="spellEnd"/>
      <w:r w:rsidRPr="00BB7511">
        <w:rPr>
          <w:rFonts w:ascii="Gill Sans MT" w:hAnsi="Gill Sans MT"/>
          <w:lang w:val="es-PR"/>
        </w:rPr>
        <w:t xml:space="preserve"> por sus siglas en inglés</w:t>
      </w:r>
      <w:r w:rsidR="004F0E4D" w:rsidRPr="00BB7511">
        <w:rPr>
          <w:rFonts w:ascii="Gill Sans MT" w:hAnsi="Gill Sans MT"/>
          <w:lang w:val="es-PR"/>
        </w:rPr>
        <w:t>)</w:t>
      </w:r>
      <w:r w:rsidR="00277038" w:rsidRPr="00BB7511">
        <w:rPr>
          <w:rFonts w:ascii="Gill Sans MT" w:hAnsi="Gill Sans MT"/>
          <w:lang w:val="es-PR"/>
        </w:rPr>
        <w:t xml:space="preserve"> </w:t>
      </w:r>
      <w:r w:rsidRPr="00BB7511">
        <w:rPr>
          <w:rFonts w:ascii="Gill Sans MT" w:hAnsi="Gill Sans MT"/>
          <w:lang w:val="es-PR"/>
        </w:rPr>
        <w:t xml:space="preserve">han </w:t>
      </w:r>
      <w:r w:rsidR="002B5D60" w:rsidRPr="00BB7511">
        <w:rPr>
          <w:rFonts w:ascii="Gill Sans MT" w:hAnsi="Gill Sans MT"/>
          <w:lang w:val="es-PR"/>
        </w:rPr>
        <w:t>programado una reunión virtual y vista pública para el 29 de agosto de 2023, de 6</w:t>
      </w:r>
      <w:r w:rsidR="00897984" w:rsidRPr="00BB7511">
        <w:rPr>
          <w:rFonts w:ascii="Gill Sans MT" w:hAnsi="Gill Sans MT"/>
          <w:lang w:val="es-PR"/>
        </w:rPr>
        <w:t xml:space="preserve">:00 – </w:t>
      </w:r>
      <w:r w:rsidR="00277038" w:rsidRPr="00BB7511">
        <w:rPr>
          <w:rFonts w:ascii="Gill Sans MT" w:hAnsi="Gill Sans MT"/>
          <w:lang w:val="es-PR"/>
        </w:rPr>
        <w:t>8</w:t>
      </w:r>
      <w:r w:rsidR="00897984" w:rsidRPr="00BB7511">
        <w:rPr>
          <w:rFonts w:ascii="Gill Sans MT" w:hAnsi="Gill Sans MT"/>
          <w:lang w:val="es-PR"/>
        </w:rPr>
        <w:t>:</w:t>
      </w:r>
      <w:r w:rsidR="00277038" w:rsidRPr="00BB7511">
        <w:rPr>
          <w:rFonts w:ascii="Gill Sans MT" w:hAnsi="Gill Sans MT"/>
          <w:lang w:val="es-PR"/>
        </w:rPr>
        <w:t>0</w:t>
      </w:r>
      <w:r w:rsidR="00053E1C" w:rsidRPr="00BB7511">
        <w:rPr>
          <w:rFonts w:ascii="Gill Sans MT" w:hAnsi="Gill Sans MT"/>
          <w:lang w:val="es-PR"/>
        </w:rPr>
        <w:t>0</w:t>
      </w:r>
      <w:r w:rsidR="004F10C3" w:rsidRPr="00BB7511">
        <w:rPr>
          <w:rFonts w:ascii="Gill Sans MT" w:hAnsi="Gill Sans MT"/>
          <w:lang w:val="es-PR"/>
        </w:rPr>
        <w:t xml:space="preserve"> </w:t>
      </w:r>
      <w:r w:rsidR="00897984" w:rsidRPr="00BB7511">
        <w:rPr>
          <w:rFonts w:ascii="Gill Sans MT" w:hAnsi="Gill Sans MT"/>
          <w:lang w:val="es-PR"/>
        </w:rPr>
        <w:t>p</w:t>
      </w:r>
      <w:r w:rsidR="004F10C3" w:rsidRPr="00BB7511">
        <w:rPr>
          <w:rFonts w:ascii="Gill Sans MT" w:hAnsi="Gill Sans MT"/>
          <w:lang w:val="es-PR"/>
        </w:rPr>
        <w:t>.</w:t>
      </w:r>
      <w:r w:rsidR="00897984" w:rsidRPr="00BB7511">
        <w:rPr>
          <w:rFonts w:ascii="Gill Sans MT" w:hAnsi="Gill Sans MT"/>
          <w:lang w:val="es-PR"/>
        </w:rPr>
        <w:t>m</w:t>
      </w:r>
      <w:r w:rsidR="004F10C3" w:rsidRPr="00BB7511">
        <w:rPr>
          <w:rFonts w:ascii="Gill Sans MT" w:hAnsi="Gill Sans MT"/>
          <w:lang w:val="es-PR"/>
        </w:rPr>
        <w:t>.</w:t>
      </w:r>
      <w:r w:rsidR="00897984" w:rsidRPr="00BB7511">
        <w:rPr>
          <w:rFonts w:ascii="Gill Sans MT" w:hAnsi="Gill Sans MT"/>
          <w:lang w:val="es-PR"/>
        </w:rPr>
        <w:t xml:space="preserve"> </w:t>
      </w:r>
      <w:r w:rsidR="002B5D60" w:rsidRPr="00BB7511">
        <w:rPr>
          <w:rFonts w:ascii="Gill Sans MT" w:hAnsi="Gill Sans MT"/>
          <w:lang w:val="es-PR"/>
        </w:rPr>
        <w:t xml:space="preserve">Hora del Este, para presentar información y recibir información sobre la propuesta para designar hábitat crítico terrestre y marino para la tortuga verde. La reunión virtual comenzará con presentaciones y habrá tiempo para preguntas y respuestas con los representantes de las agencias. La vista pública seguirá con los testimonios verbales que serán anotados como parte del expediente. </w:t>
      </w:r>
    </w:p>
    <w:p w14:paraId="266F18E9" w14:textId="641DE5E7" w:rsidR="002B5D60" w:rsidRPr="00BB7511" w:rsidRDefault="002B5D60" w:rsidP="007E490F">
      <w:pPr>
        <w:shd w:val="clear" w:color="auto" w:fill="FFFFFF" w:themeFill="background1"/>
        <w:spacing w:after="120" w:line="240" w:lineRule="auto"/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Para que el público pueda participar de manera remota, la reunión virtual y vista pública serán a través de la plataforma de </w:t>
      </w:r>
      <w:proofErr w:type="gramStart"/>
      <w:r w:rsidRPr="00BB7511">
        <w:rPr>
          <w:rFonts w:ascii="Gill Sans MT" w:hAnsi="Gill Sans MT"/>
          <w:lang w:val="es-PR"/>
        </w:rPr>
        <w:t>Zoom</w:t>
      </w:r>
      <w:proofErr w:type="gramEnd"/>
      <w:r w:rsidRPr="00BB7511">
        <w:rPr>
          <w:rFonts w:ascii="Gill Sans MT" w:hAnsi="Gill Sans MT"/>
          <w:lang w:val="es-PR"/>
        </w:rPr>
        <w:t xml:space="preserve">. La reunión en inglés incluirá traducción al español en vivo. Las instrucciones de </w:t>
      </w:r>
      <w:r w:rsidR="009A35C3" w:rsidRPr="00BB7511">
        <w:rPr>
          <w:rFonts w:ascii="Gill Sans MT" w:hAnsi="Gill Sans MT"/>
          <w:lang w:val="es-PR"/>
        </w:rPr>
        <w:t>cómo</w:t>
      </w:r>
      <w:r w:rsidRPr="00BB7511">
        <w:rPr>
          <w:rFonts w:ascii="Gill Sans MT" w:hAnsi="Gill Sans MT"/>
          <w:lang w:val="es-PR"/>
        </w:rPr>
        <w:t xml:space="preserve"> utilizar la herramienta de traducción será provista durante la reunión. </w:t>
      </w:r>
    </w:p>
    <w:p w14:paraId="577E98C7" w14:textId="21B90F7B" w:rsidR="00A52B5C" w:rsidRPr="00BB7511" w:rsidRDefault="005F4763" w:rsidP="007E490F">
      <w:pPr>
        <w:shd w:val="clear" w:color="auto" w:fill="FFFFFF" w:themeFill="background1"/>
        <w:spacing w:after="120" w:line="240" w:lineRule="auto"/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Durante la reunión virtual y vista pública, podrá participar con su computadora o teléfono móvil. La reunión virtual comenzará con dos presentaciones, una del USFWS y otra de la NOAA </w:t>
      </w:r>
      <w:proofErr w:type="spellStart"/>
      <w:r w:rsidRPr="00BB7511">
        <w:rPr>
          <w:rFonts w:ascii="Gill Sans MT" w:hAnsi="Gill Sans MT"/>
          <w:lang w:val="es-PR"/>
        </w:rPr>
        <w:t>Fisheries</w:t>
      </w:r>
      <w:proofErr w:type="spellEnd"/>
      <w:r w:rsidRPr="00BB7511">
        <w:rPr>
          <w:rFonts w:ascii="Gill Sans MT" w:hAnsi="Gill Sans MT"/>
          <w:lang w:val="es-PR"/>
        </w:rPr>
        <w:t xml:space="preserve">. Luego de las presentaciones habrá oportunidad para que los participantes hagan preguntas y asistan a un periodo de testimonios en vivo donde el público podrá emitir comentarios verbales. En adición, puede enviar </w:t>
      </w:r>
      <w:r w:rsidR="009A35C3" w:rsidRPr="00BB7511">
        <w:rPr>
          <w:rFonts w:ascii="Gill Sans MT" w:hAnsi="Gill Sans MT"/>
          <w:lang w:val="es-PR"/>
        </w:rPr>
        <w:t>comentarios públicos</w:t>
      </w:r>
      <w:r w:rsidRPr="00BB7511">
        <w:rPr>
          <w:rFonts w:ascii="Gill Sans MT" w:hAnsi="Gill Sans MT"/>
          <w:lang w:val="es-PR"/>
        </w:rPr>
        <w:t xml:space="preserve"> a través de </w:t>
      </w:r>
      <w:hyperlink r:id="rId8" w:history="1">
        <w:r w:rsidR="004F10C3" w:rsidRPr="00BB7511">
          <w:rPr>
            <w:rStyle w:val="Hyperlink"/>
            <w:rFonts w:ascii="Gill Sans MT" w:hAnsi="Gill Sans MT"/>
            <w:lang w:val="es-PR"/>
          </w:rPr>
          <w:t>https://www.regulations.gov/</w:t>
        </w:r>
      </w:hyperlink>
      <w:r w:rsidR="004F10C3" w:rsidRPr="00BB7511">
        <w:rPr>
          <w:rFonts w:ascii="Gill Sans MT" w:hAnsi="Gill Sans MT"/>
          <w:lang w:val="es-PR"/>
        </w:rPr>
        <w:t xml:space="preserve">; </w:t>
      </w:r>
      <w:proofErr w:type="spellStart"/>
      <w:r w:rsidRPr="00BB7511">
        <w:rPr>
          <w:rFonts w:ascii="Gill Sans MT" w:hAnsi="Gill Sans MT"/>
          <w:lang w:val="es-PR"/>
        </w:rPr>
        <w:t>utilize</w:t>
      </w:r>
      <w:proofErr w:type="spellEnd"/>
      <w:r w:rsidRPr="00BB7511">
        <w:rPr>
          <w:rFonts w:ascii="Gill Sans MT" w:hAnsi="Gill Sans MT"/>
          <w:lang w:val="es-PR"/>
        </w:rPr>
        <w:t xml:space="preserve"> el número de expediente </w:t>
      </w:r>
      <w:r w:rsidR="004F10C3" w:rsidRPr="00BB7511">
        <w:rPr>
          <w:rFonts w:ascii="Gill Sans MT" w:hAnsi="Gill Sans MT"/>
          <w:lang w:val="es-PR"/>
        </w:rPr>
        <w:t>#</w:t>
      </w:r>
      <w:r w:rsidR="004F10C3" w:rsidRPr="00BB7511">
        <w:rPr>
          <w:rStyle w:val="normaltextrun"/>
          <w:color w:val="000000"/>
          <w:shd w:val="clear" w:color="auto" w:fill="FFFFFF"/>
          <w:lang w:val="es-PR"/>
        </w:rPr>
        <w:t>FWS-R4-ES-2022-0164.</w:t>
      </w:r>
    </w:p>
    <w:p w14:paraId="59FEFEEE" w14:textId="38CE3498" w:rsidR="005F4763" w:rsidRPr="00BB7511" w:rsidRDefault="005F4763" w:rsidP="00897984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Para asegurar que se pueden conectar, recomendamos al público que se registre en su cuenta de </w:t>
      </w:r>
      <w:proofErr w:type="gramStart"/>
      <w:r w:rsidRPr="00BB7511">
        <w:rPr>
          <w:rFonts w:ascii="Gill Sans MT" w:hAnsi="Gill Sans MT"/>
          <w:lang w:val="es-PR"/>
        </w:rPr>
        <w:t>Zoom</w:t>
      </w:r>
      <w:proofErr w:type="gramEnd"/>
      <w:r w:rsidRPr="00BB7511">
        <w:rPr>
          <w:rFonts w:ascii="Gill Sans MT" w:hAnsi="Gill Sans MT"/>
          <w:lang w:val="es-PR"/>
        </w:rPr>
        <w:t xml:space="preserve"> 5 minutos antes que comience la reunión y vista pública. Si solamente utiliza la opción de su teléfono móvil, los participantes podrán escuchar la reunión virtual y vista pública, pero no podrán ver las presentaciones. Durante la reunión se darán instrucciones de como los participantes pueden hacer sus preguntas. </w:t>
      </w:r>
    </w:p>
    <w:p w14:paraId="63AFDC6E" w14:textId="02C9840A" w:rsidR="005F4763" w:rsidRPr="00BB7511" w:rsidRDefault="005F4763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>*</w:t>
      </w:r>
      <w:r w:rsidRPr="00BB7511">
        <w:rPr>
          <w:rFonts w:ascii="Gill Sans MT" w:hAnsi="Gill Sans MT"/>
          <w:b/>
          <w:bCs/>
          <w:lang w:val="es-PR"/>
        </w:rPr>
        <w:t>Necesita registrarse</w:t>
      </w:r>
      <w:r w:rsidRPr="00BB7511">
        <w:rPr>
          <w:rFonts w:ascii="Gill Sans MT" w:hAnsi="Gill Sans MT"/>
          <w:lang w:val="es-PR"/>
        </w:rPr>
        <w:t xml:space="preserve"> para </w:t>
      </w:r>
      <w:r w:rsidR="009A35C3" w:rsidRPr="00BB7511">
        <w:rPr>
          <w:rFonts w:ascii="Gill Sans MT" w:hAnsi="Gill Sans MT"/>
          <w:lang w:val="es-PR"/>
        </w:rPr>
        <w:t>propósito</w:t>
      </w:r>
      <w:r w:rsidRPr="00BB7511">
        <w:rPr>
          <w:rFonts w:ascii="Gill Sans MT" w:hAnsi="Gill Sans MT"/>
          <w:lang w:val="es-PR"/>
        </w:rPr>
        <w:t xml:space="preserve"> de seguridad. </w:t>
      </w:r>
      <w:r w:rsidR="00720EF5" w:rsidRPr="00BB7511">
        <w:rPr>
          <w:rFonts w:ascii="Gill Sans MT" w:hAnsi="Gill Sans MT"/>
          <w:lang w:val="es-PR"/>
        </w:rPr>
        <w:t>Necesita registrarse p</w:t>
      </w:r>
      <w:r w:rsidRPr="00BB7511">
        <w:rPr>
          <w:rFonts w:ascii="Gill Sans MT" w:hAnsi="Gill Sans MT"/>
          <w:lang w:val="es-PR"/>
        </w:rPr>
        <w:t xml:space="preserve">ara </w:t>
      </w:r>
      <w:r w:rsidR="00720EF5" w:rsidRPr="00BB7511">
        <w:rPr>
          <w:rFonts w:ascii="Gill Sans MT" w:hAnsi="Gill Sans MT"/>
          <w:lang w:val="es-PR"/>
        </w:rPr>
        <w:t xml:space="preserve">poder </w:t>
      </w:r>
      <w:r w:rsidRPr="00BB7511">
        <w:rPr>
          <w:rFonts w:ascii="Gill Sans MT" w:hAnsi="Gill Sans MT"/>
          <w:lang w:val="es-PR"/>
        </w:rPr>
        <w:t xml:space="preserve">escuchar y ver la reunión </w:t>
      </w:r>
      <w:r w:rsidR="00720EF5" w:rsidRPr="00BB7511">
        <w:rPr>
          <w:rFonts w:ascii="Gill Sans MT" w:hAnsi="Gill Sans MT"/>
          <w:lang w:val="es-PR"/>
        </w:rPr>
        <w:t xml:space="preserve">por </w:t>
      </w:r>
      <w:proofErr w:type="gramStart"/>
      <w:r w:rsidR="00720EF5" w:rsidRPr="00BB7511">
        <w:rPr>
          <w:rFonts w:ascii="Gill Sans MT" w:hAnsi="Gill Sans MT"/>
          <w:lang w:val="es-PR"/>
        </w:rPr>
        <w:t>Zoom</w:t>
      </w:r>
      <w:proofErr w:type="gramEnd"/>
      <w:r w:rsidR="00720EF5" w:rsidRPr="00BB7511">
        <w:rPr>
          <w:rFonts w:ascii="Gill Sans MT" w:hAnsi="Gill Sans MT"/>
          <w:lang w:val="es-PR"/>
        </w:rPr>
        <w:t xml:space="preserve">, para escuchar la reunión por teléfono, o para proveer preguntas por Zoom durante la reunión. </w:t>
      </w:r>
    </w:p>
    <w:p w14:paraId="52459B7C" w14:textId="7D16733D" w:rsidR="00554805" w:rsidRPr="00BB7511" w:rsidRDefault="00720EF5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*El público que no </w:t>
      </w:r>
      <w:r w:rsidR="009A35C3" w:rsidRPr="00BB7511">
        <w:rPr>
          <w:rFonts w:ascii="Gill Sans MT" w:hAnsi="Gill Sans MT"/>
          <w:lang w:val="es-PR"/>
        </w:rPr>
        <w:t>esté</w:t>
      </w:r>
      <w:r w:rsidRPr="00BB7511">
        <w:rPr>
          <w:rFonts w:ascii="Gill Sans MT" w:hAnsi="Gill Sans MT"/>
          <w:lang w:val="es-PR"/>
        </w:rPr>
        <w:t xml:space="preserve"> familiarizado con la plataforma de </w:t>
      </w:r>
      <w:proofErr w:type="gramStart"/>
      <w:r w:rsidRPr="00BB7511">
        <w:rPr>
          <w:rFonts w:ascii="Gill Sans MT" w:hAnsi="Gill Sans MT"/>
          <w:lang w:val="es-PR"/>
        </w:rPr>
        <w:t>Zoom</w:t>
      </w:r>
      <w:proofErr w:type="gramEnd"/>
      <w:r w:rsidRPr="00BB7511">
        <w:rPr>
          <w:rFonts w:ascii="Gill Sans MT" w:hAnsi="Gill Sans MT"/>
          <w:lang w:val="es-PR"/>
        </w:rPr>
        <w:t xml:space="preserve"> deben ver los tutoriales de Zoom </w:t>
      </w:r>
      <w:r w:rsidR="00554805" w:rsidRPr="00BB7511">
        <w:rPr>
          <w:rFonts w:ascii="Gill Sans MT" w:hAnsi="Gill Sans MT"/>
          <w:lang w:val="es-PR"/>
        </w:rPr>
        <w:t>(</w:t>
      </w:r>
      <w:hyperlink r:id="rId9" w:history="1">
        <w:r w:rsidR="00554805" w:rsidRPr="00BB7511">
          <w:rPr>
            <w:rFonts w:ascii="Gill Sans MT" w:hAnsi="Gill Sans MT"/>
            <w:lang w:val="es-PR"/>
          </w:rPr>
          <w:t>https://support.zoom.us/</w:t>
        </w:r>
        <w:r w:rsidR="00554805" w:rsidRPr="00BB7511">
          <w:rPr>
            <w:rFonts w:ascii="Arial" w:hAnsi="Arial" w:cs="Arial"/>
            <w:lang w:val="es-PR"/>
          </w:rPr>
          <w:t>​</w:t>
        </w:r>
        <w:r w:rsidR="00554805" w:rsidRPr="00BB7511">
          <w:rPr>
            <w:rFonts w:ascii="Gill Sans MT" w:hAnsi="Gill Sans MT"/>
            <w:lang w:val="es-PR"/>
          </w:rPr>
          <w:t>hc/</w:t>
        </w:r>
        <w:r w:rsidR="00554805" w:rsidRPr="00BB7511">
          <w:rPr>
            <w:rFonts w:ascii="Arial" w:hAnsi="Arial" w:cs="Arial"/>
            <w:lang w:val="es-PR"/>
          </w:rPr>
          <w:t>​</w:t>
        </w:r>
        <w:r w:rsidR="00554805" w:rsidRPr="00BB7511">
          <w:rPr>
            <w:rFonts w:ascii="Gill Sans MT" w:hAnsi="Gill Sans MT"/>
            <w:lang w:val="es-PR"/>
          </w:rPr>
          <w:t>en-us/</w:t>
        </w:r>
        <w:r w:rsidR="00554805" w:rsidRPr="00BB7511">
          <w:rPr>
            <w:rFonts w:ascii="Arial" w:hAnsi="Arial" w:cs="Arial"/>
            <w:lang w:val="es-PR"/>
          </w:rPr>
          <w:t>​</w:t>
        </w:r>
        <w:r w:rsidR="00554805" w:rsidRPr="00BB7511">
          <w:rPr>
            <w:rFonts w:ascii="Gill Sans MT" w:hAnsi="Gill Sans MT"/>
            <w:lang w:val="es-PR"/>
          </w:rPr>
          <w:t>articles/</w:t>
        </w:r>
        <w:r w:rsidR="00554805" w:rsidRPr="00BB7511">
          <w:rPr>
            <w:rFonts w:ascii="Arial" w:hAnsi="Arial" w:cs="Arial"/>
            <w:lang w:val="es-PR"/>
          </w:rPr>
          <w:t>​</w:t>
        </w:r>
        <w:r w:rsidR="00554805" w:rsidRPr="00BB7511">
          <w:rPr>
            <w:rFonts w:ascii="Gill Sans MT" w:hAnsi="Gill Sans MT"/>
            <w:lang w:val="es-PR"/>
          </w:rPr>
          <w:t>206618765-Zoom-video-tutorials</w:t>
        </w:r>
      </w:hyperlink>
      <w:r w:rsidR="00554805" w:rsidRPr="00BB7511">
        <w:rPr>
          <w:rFonts w:ascii="Gill Sans MT" w:hAnsi="Gill Sans MT"/>
          <w:lang w:val="es-PR"/>
        </w:rPr>
        <w:t xml:space="preserve">) </w:t>
      </w:r>
      <w:r w:rsidRPr="00BB7511">
        <w:rPr>
          <w:rFonts w:ascii="Gill Sans MT" w:hAnsi="Gill Sans MT"/>
          <w:lang w:val="es-PR"/>
        </w:rPr>
        <w:t xml:space="preserve">antes de la reunión. </w:t>
      </w:r>
    </w:p>
    <w:p w14:paraId="009844D8" w14:textId="4545C3BB" w:rsidR="00302067" w:rsidRPr="00BB7511" w:rsidRDefault="00720EF5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*Si tienen problemas técnicos para registrase o conectarse a la reunión el 29 de agosto, favor enviar correo electrónico a </w:t>
      </w:r>
      <w:hyperlink r:id="rId10" w:history="1">
        <w:r w:rsidR="00221809" w:rsidRPr="00BB7511">
          <w:rPr>
            <w:rStyle w:val="Hyperlink"/>
            <w:rFonts w:ascii="Gill Sans MT" w:hAnsi="Gill Sans MT"/>
            <w:lang w:val="es-PR"/>
          </w:rPr>
          <w:t>megan.stone@empsi.com</w:t>
        </w:r>
      </w:hyperlink>
      <w:r w:rsidR="004B3EF7" w:rsidRPr="00BB7511">
        <w:rPr>
          <w:rFonts w:ascii="Gill Sans MT" w:hAnsi="Gill Sans MT"/>
          <w:lang w:val="es-PR"/>
        </w:rPr>
        <w:t>.</w:t>
      </w:r>
    </w:p>
    <w:p w14:paraId="09936F4A" w14:textId="2072C3BD" w:rsidR="000A3DE1" w:rsidRPr="00BB7511" w:rsidRDefault="000A3DE1">
      <w:pPr>
        <w:rPr>
          <w:rFonts w:ascii="Gill Sans MT" w:hAnsi="Gill Sans MT"/>
          <w:lang w:val="es-PR"/>
        </w:rPr>
      </w:pPr>
    </w:p>
    <w:p w14:paraId="6DCBE53A" w14:textId="4225CB6B" w:rsidR="00720EF5" w:rsidRPr="00BB7511" w:rsidRDefault="00720EF5">
      <w:pPr>
        <w:rPr>
          <w:rFonts w:ascii="Gill Sans MT" w:hAnsi="Gill Sans MT"/>
          <w:lang w:val="es-PR"/>
        </w:rPr>
      </w:pPr>
    </w:p>
    <w:p w14:paraId="3EF9B0B2" w14:textId="0BFC7AED" w:rsidR="00720EF5" w:rsidRPr="00BB7511" w:rsidRDefault="00720EF5">
      <w:pPr>
        <w:rPr>
          <w:rFonts w:ascii="Gill Sans MT" w:hAnsi="Gill Sans MT"/>
          <w:lang w:val="es-PR"/>
        </w:rPr>
      </w:pPr>
    </w:p>
    <w:p w14:paraId="70049CE7" w14:textId="77777777" w:rsidR="00720EF5" w:rsidRPr="00BB7511" w:rsidRDefault="00720EF5">
      <w:pPr>
        <w:rPr>
          <w:rFonts w:ascii="Gill Sans MT" w:hAnsi="Gill Sans MT"/>
          <w:lang w:val="es-PR"/>
        </w:rPr>
      </w:pPr>
    </w:p>
    <w:p w14:paraId="0695018C" w14:textId="69C32660" w:rsidR="00D02664" w:rsidRPr="00BB7511" w:rsidRDefault="00720EF5">
      <w:pPr>
        <w:rPr>
          <w:rFonts w:ascii="Gill Sans MT" w:hAnsi="Gill Sans MT"/>
          <w:b/>
          <w:bCs/>
          <w:lang w:val="es-PR"/>
        </w:rPr>
      </w:pPr>
      <w:proofErr w:type="spellStart"/>
      <w:r w:rsidRPr="00BB7511">
        <w:rPr>
          <w:rFonts w:ascii="Gill Sans MT" w:hAnsi="Gill Sans MT"/>
          <w:b/>
          <w:bCs/>
          <w:lang w:val="es-PR"/>
        </w:rPr>
        <w:lastRenderedPageBreak/>
        <w:t>Intrucciones</w:t>
      </w:r>
      <w:proofErr w:type="spellEnd"/>
      <w:r w:rsidRPr="00BB7511">
        <w:rPr>
          <w:rFonts w:ascii="Gill Sans MT" w:hAnsi="Gill Sans MT"/>
          <w:b/>
          <w:bCs/>
          <w:lang w:val="es-PR"/>
        </w:rPr>
        <w:t xml:space="preserve"> para Asistir a la Reunión Virtual y Vista Pública: </w:t>
      </w:r>
    </w:p>
    <w:p w14:paraId="742D8192" w14:textId="4620F0FA" w:rsidR="002A34A3" w:rsidRPr="00BB7511" w:rsidRDefault="00BB7511">
      <w:pPr>
        <w:rPr>
          <w:rFonts w:ascii="Gill Sans MT" w:hAnsi="Gill Sans MT"/>
          <w:b/>
          <w:bCs/>
          <w:i/>
          <w:iCs/>
          <w:lang w:val="es-PR"/>
        </w:rPr>
      </w:pPr>
      <w:r w:rsidRPr="00BB7511">
        <w:rPr>
          <w:rFonts w:ascii="Gill Sans MT" w:hAnsi="Gill Sans MT"/>
          <w:b/>
          <w:bCs/>
          <w:i/>
          <w:iCs/>
          <w:lang w:val="es-PR"/>
        </w:rPr>
        <w:t xml:space="preserve">Para </w:t>
      </w:r>
      <w:r w:rsidR="00720EF5" w:rsidRPr="00BB7511">
        <w:rPr>
          <w:rFonts w:ascii="Gill Sans MT" w:hAnsi="Gill Sans MT"/>
          <w:b/>
          <w:bCs/>
          <w:i/>
          <w:iCs/>
          <w:lang w:val="es-PR"/>
        </w:rPr>
        <w:t xml:space="preserve">Participantes a través de la Plataforma de </w:t>
      </w:r>
      <w:proofErr w:type="gramStart"/>
      <w:r w:rsidR="00720EF5" w:rsidRPr="00BB7511">
        <w:rPr>
          <w:rFonts w:ascii="Gill Sans MT" w:hAnsi="Gill Sans MT"/>
          <w:b/>
          <w:bCs/>
          <w:i/>
          <w:iCs/>
          <w:lang w:val="es-PR"/>
        </w:rPr>
        <w:t>Zoom</w:t>
      </w:r>
      <w:proofErr w:type="gramEnd"/>
      <w:r w:rsidR="00720EF5" w:rsidRPr="00BB7511">
        <w:rPr>
          <w:rFonts w:ascii="Gill Sans MT" w:hAnsi="Gill Sans MT"/>
          <w:b/>
          <w:bCs/>
          <w:i/>
          <w:iCs/>
          <w:lang w:val="es-PR"/>
        </w:rPr>
        <w:t xml:space="preserve"> o Aplicación de Zoom: </w:t>
      </w:r>
      <w:r w:rsidR="007865A5" w:rsidRPr="00BB7511">
        <w:rPr>
          <w:rFonts w:ascii="Gill Sans MT" w:hAnsi="Gill Sans MT"/>
          <w:b/>
          <w:bCs/>
          <w:i/>
          <w:iCs/>
          <w:lang w:val="es-PR"/>
        </w:rPr>
        <w:t xml:space="preserve"> </w:t>
      </w:r>
    </w:p>
    <w:p w14:paraId="7D8022C5" w14:textId="661C2FBD" w:rsidR="007865A5" w:rsidRPr="00BB7511" w:rsidRDefault="007865A5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1. </w:t>
      </w:r>
      <w:r w:rsidR="00720EF5" w:rsidRPr="00BB7511">
        <w:rPr>
          <w:rFonts w:ascii="Gill Sans MT" w:hAnsi="Gill Sans MT"/>
          <w:lang w:val="es-PR"/>
        </w:rPr>
        <w:t xml:space="preserve">Favor </w:t>
      </w:r>
      <w:proofErr w:type="spellStart"/>
      <w:r w:rsidR="00720EF5" w:rsidRPr="00BB7511">
        <w:rPr>
          <w:rFonts w:ascii="Gill Sans MT" w:hAnsi="Gill Sans MT"/>
          <w:lang w:val="es-PR"/>
        </w:rPr>
        <w:t>pre-registrase</w:t>
      </w:r>
      <w:proofErr w:type="spellEnd"/>
      <w:r w:rsidR="00720EF5" w:rsidRPr="00BB7511">
        <w:rPr>
          <w:rFonts w:ascii="Gill Sans MT" w:hAnsi="Gill Sans MT"/>
          <w:lang w:val="es-PR"/>
        </w:rPr>
        <w:t xml:space="preserve"> utilizando el siguiente enlace</w:t>
      </w:r>
      <w:r w:rsidRPr="00BB7511">
        <w:rPr>
          <w:rFonts w:ascii="Gill Sans MT" w:hAnsi="Gill Sans MT"/>
          <w:lang w:val="es-PR"/>
        </w:rPr>
        <w:t xml:space="preserve">. </w:t>
      </w:r>
    </w:p>
    <w:p w14:paraId="34D1A65F" w14:textId="77777777" w:rsidR="00277038" w:rsidRPr="00BB7511" w:rsidRDefault="00000000" w:rsidP="00277038">
      <w:pPr>
        <w:ind w:left="720"/>
        <w:rPr>
          <w:rFonts w:ascii="Gill Sans MT" w:hAnsi="Gill Sans MT"/>
          <w:lang w:val="es-PR"/>
        </w:rPr>
      </w:pPr>
      <w:hyperlink r:id="rId11" w:anchor="/registration" w:history="1">
        <w:r w:rsidR="00277038" w:rsidRPr="00BB7511">
          <w:rPr>
            <w:rStyle w:val="Hyperlink"/>
            <w:rFonts w:ascii="Gill Sans MT" w:hAnsi="Gill Sans MT"/>
            <w:lang w:val="es-PR"/>
          </w:rPr>
          <w:t>https://empsi.zoom.us/webinar/register/WN_oc_6IbvpSfuBtks71hfkUA#/registration</w:t>
        </w:r>
      </w:hyperlink>
      <w:r w:rsidR="00277038" w:rsidRPr="00BB7511">
        <w:rPr>
          <w:rFonts w:ascii="Gill Sans MT" w:hAnsi="Gill Sans MT"/>
          <w:lang w:val="es-PR"/>
        </w:rPr>
        <w:t xml:space="preserve"> </w:t>
      </w:r>
    </w:p>
    <w:p w14:paraId="7044EB99" w14:textId="1D944720" w:rsidR="00F54003" w:rsidRPr="00BB7511" w:rsidRDefault="007865A5" w:rsidP="007865A5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2. </w:t>
      </w:r>
      <w:r w:rsidR="00720EF5" w:rsidRPr="00BB7511">
        <w:rPr>
          <w:rFonts w:ascii="Gill Sans MT" w:hAnsi="Gill Sans MT"/>
          <w:lang w:val="es-PR"/>
        </w:rPr>
        <w:t>Luego del registro</w:t>
      </w:r>
      <w:r w:rsidRPr="00BB7511">
        <w:rPr>
          <w:rFonts w:ascii="Gill Sans MT" w:hAnsi="Gill Sans MT"/>
          <w:lang w:val="es-PR"/>
        </w:rPr>
        <w:t xml:space="preserve">, </w:t>
      </w:r>
      <w:r w:rsidR="00720EF5" w:rsidRPr="00BB7511">
        <w:rPr>
          <w:rFonts w:ascii="Gill Sans MT" w:hAnsi="Gill Sans MT"/>
          <w:lang w:val="es-PR"/>
        </w:rPr>
        <w:t xml:space="preserve">los participantes recibirán una confirmación por correo electrónico con información para conectarse a la reunión y vista pública.  </w:t>
      </w:r>
      <w:r w:rsidRPr="00BB7511">
        <w:rPr>
          <w:rFonts w:ascii="Gill Sans MT" w:hAnsi="Gill Sans MT"/>
          <w:lang w:val="es-PR"/>
        </w:rPr>
        <w:t xml:space="preserve"> </w:t>
      </w:r>
    </w:p>
    <w:p w14:paraId="1BEC187C" w14:textId="0A731A3E" w:rsidR="00794E05" w:rsidRPr="00BB7511" w:rsidRDefault="001D0D25" w:rsidP="007865A5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3. </w:t>
      </w:r>
      <w:r w:rsidR="00720EF5" w:rsidRPr="00BB7511">
        <w:rPr>
          <w:rFonts w:ascii="Gill Sans MT" w:hAnsi="Gill Sans MT"/>
          <w:lang w:val="es-PR"/>
        </w:rPr>
        <w:t xml:space="preserve">En el día de la reunión y vista pública, favor conectarse utilizando la información enviada a su correo electrónico.  </w:t>
      </w:r>
      <w:r w:rsidRPr="00BB7511">
        <w:rPr>
          <w:rFonts w:ascii="Gill Sans MT" w:hAnsi="Gill Sans MT"/>
          <w:lang w:val="es-PR"/>
        </w:rPr>
        <w:t xml:space="preserve"> </w:t>
      </w:r>
    </w:p>
    <w:p w14:paraId="244A234F" w14:textId="3E32DAAF" w:rsidR="007865A5" w:rsidRPr="00BB7511" w:rsidRDefault="00BB7511" w:rsidP="007865A5">
      <w:pPr>
        <w:rPr>
          <w:rFonts w:ascii="Gill Sans MT" w:hAnsi="Gill Sans MT"/>
          <w:b/>
          <w:bCs/>
          <w:i/>
          <w:iCs/>
          <w:lang w:val="es-PR"/>
        </w:rPr>
      </w:pPr>
      <w:r w:rsidRPr="00BB7511">
        <w:rPr>
          <w:rFonts w:ascii="Gill Sans MT" w:hAnsi="Gill Sans MT"/>
          <w:b/>
          <w:bCs/>
          <w:i/>
          <w:iCs/>
          <w:lang w:val="es-PR"/>
        </w:rPr>
        <w:t xml:space="preserve">Para </w:t>
      </w:r>
      <w:r w:rsidR="00720EF5" w:rsidRPr="00BB7511">
        <w:rPr>
          <w:rFonts w:ascii="Gill Sans MT" w:hAnsi="Gill Sans MT"/>
          <w:b/>
          <w:bCs/>
          <w:i/>
          <w:iCs/>
          <w:lang w:val="es-PR"/>
        </w:rPr>
        <w:t>Participantes a través de Teléfono</w:t>
      </w:r>
      <w:r w:rsidR="007865A5" w:rsidRPr="00BB7511">
        <w:rPr>
          <w:rFonts w:ascii="Gill Sans MT" w:hAnsi="Gill Sans MT"/>
          <w:b/>
          <w:bCs/>
          <w:i/>
          <w:iCs/>
          <w:lang w:val="es-PR"/>
        </w:rPr>
        <w:t xml:space="preserve">: </w:t>
      </w:r>
    </w:p>
    <w:p w14:paraId="6CCBD191" w14:textId="6BA5F1E0" w:rsidR="007865A5" w:rsidRPr="00BB7511" w:rsidRDefault="007865A5" w:rsidP="007865A5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1. </w:t>
      </w:r>
      <w:r w:rsidR="00BB7511" w:rsidRPr="00BB7511">
        <w:rPr>
          <w:rFonts w:ascii="Gill Sans MT" w:hAnsi="Gill Sans MT"/>
          <w:lang w:val="es-PR"/>
        </w:rPr>
        <w:t xml:space="preserve">Necesita </w:t>
      </w:r>
      <w:proofErr w:type="spellStart"/>
      <w:r w:rsidR="00BB7511" w:rsidRPr="00BB7511">
        <w:rPr>
          <w:rFonts w:ascii="Gill Sans MT" w:hAnsi="Gill Sans MT"/>
          <w:lang w:val="es-PR"/>
        </w:rPr>
        <w:t>pre-registrarse</w:t>
      </w:r>
      <w:proofErr w:type="spellEnd"/>
      <w:r w:rsidR="00BB7511" w:rsidRPr="00BB7511">
        <w:rPr>
          <w:rFonts w:ascii="Gill Sans MT" w:hAnsi="Gill Sans MT"/>
          <w:lang w:val="es-PR"/>
        </w:rPr>
        <w:t xml:space="preserve"> para la reunión </w:t>
      </w:r>
      <w:r w:rsidR="002E029B" w:rsidRPr="00BB7511">
        <w:rPr>
          <w:rFonts w:ascii="Gill Sans MT" w:hAnsi="Gill Sans MT"/>
          <w:lang w:val="es-PR"/>
        </w:rPr>
        <w:t>(</w:t>
      </w:r>
      <w:r w:rsidR="00BB7511" w:rsidRPr="00BB7511">
        <w:rPr>
          <w:rFonts w:ascii="Gill Sans MT" w:hAnsi="Gill Sans MT"/>
          <w:lang w:val="es-PR"/>
        </w:rPr>
        <w:t>ver arriba)</w:t>
      </w:r>
      <w:r w:rsidR="002E029B" w:rsidRPr="00BB7511">
        <w:rPr>
          <w:rFonts w:ascii="Gill Sans MT" w:hAnsi="Gill Sans MT"/>
          <w:lang w:val="es-PR"/>
        </w:rPr>
        <w:t xml:space="preserve">. </w:t>
      </w:r>
      <w:r w:rsidR="00BB7511" w:rsidRPr="00BB7511">
        <w:rPr>
          <w:rFonts w:ascii="Gill Sans MT" w:hAnsi="Gill Sans MT"/>
          <w:lang w:val="es-PR"/>
        </w:rPr>
        <w:t xml:space="preserve">En el día de la </w:t>
      </w:r>
      <w:proofErr w:type="spellStart"/>
      <w:r w:rsidR="00BB7511" w:rsidRPr="00BB7511">
        <w:rPr>
          <w:rFonts w:ascii="Gill Sans MT" w:hAnsi="Gill Sans MT"/>
          <w:lang w:val="es-PR"/>
        </w:rPr>
        <w:t>reunion</w:t>
      </w:r>
      <w:proofErr w:type="spellEnd"/>
      <w:r w:rsidR="00BB7511" w:rsidRPr="00BB7511">
        <w:rPr>
          <w:rFonts w:ascii="Gill Sans MT" w:hAnsi="Gill Sans MT"/>
          <w:lang w:val="es-PR"/>
        </w:rPr>
        <w:t xml:space="preserve"> y vista pública, llame utilizando uno de los números gratuitos que aparecen en la lista más abajo. Se le indicará que provea el </w:t>
      </w:r>
      <w:proofErr w:type="spellStart"/>
      <w:r w:rsidR="009A35C3" w:rsidRPr="009A35C3">
        <w:rPr>
          <w:rFonts w:ascii="Gill Sans MT" w:hAnsi="Gill Sans MT"/>
          <w:i/>
          <w:iCs/>
          <w:lang w:val="es-PR"/>
        </w:rPr>
        <w:t>Webinar</w:t>
      </w:r>
      <w:proofErr w:type="spellEnd"/>
      <w:r w:rsidR="009A35C3" w:rsidRPr="009A35C3">
        <w:rPr>
          <w:rFonts w:ascii="Gill Sans MT" w:hAnsi="Gill Sans MT"/>
          <w:i/>
          <w:iCs/>
          <w:lang w:val="es-PR"/>
        </w:rPr>
        <w:t xml:space="preserve"> </w:t>
      </w:r>
      <w:r w:rsidR="00BB7511" w:rsidRPr="009A35C3">
        <w:rPr>
          <w:rFonts w:ascii="Gill Sans MT" w:hAnsi="Gill Sans MT"/>
          <w:i/>
          <w:iCs/>
          <w:lang w:val="es-PR"/>
        </w:rPr>
        <w:t>ID</w:t>
      </w:r>
      <w:r w:rsidR="00BB7511" w:rsidRPr="00BB7511">
        <w:rPr>
          <w:rFonts w:ascii="Gill Sans MT" w:hAnsi="Gill Sans MT"/>
          <w:lang w:val="es-PR"/>
        </w:rPr>
        <w:t xml:space="preserve">. Provea el </w:t>
      </w:r>
      <w:proofErr w:type="spellStart"/>
      <w:r w:rsidR="00053E1C" w:rsidRPr="009A35C3">
        <w:rPr>
          <w:rFonts w:ascii="Gill Sans MT" w:hAnsi="Gill Sans MT"/>
          <w:i/>
          <w:iCs/>
          <w:lang w:val="es-PR"/>
        </w:rPr>
        <w:t>Webinar</w:t>
      </w:r>
      <w:proofErr w:type="spellEnd"/>
      <w:r w:rsidR="00053E1C" w:rsidRPr="009A35C3">
        <w:rPr>
          <w:rFonts w:ascii="Gill Sans MT" w:hAnsi="Gill Sans MT"/>
          <w:i/>
          <w:iCs/>
          <w:lang w:val="es-PR"/>
        </w:rPr>
        <w:t xml:space="preserve"> </w:t>
      </w:r>
      <w:r w:rsidRPr="009A35C3">
        <w:rPr>
          <w:rFonts w:ascii="Gill Sans MT" w:hAnsi="Gill Sans MT"/>
          <w:i/>
          <w:iCs/>
          <w:lang w:val="es-PR"/>
        </w:rPr>
        <w:t>ID</w:t>
      </w:r>
      <w:r w:rsidRPr="00BB7511">
        <w:rPr>
          <w:rFonts w:ascii="Gill Sans MT" w:hAnsi="Gill Sans MT"/>
          <w:lang w:val="es-PR"/>
        </w:rPr>
        <w:t xml:space="preserve"> </w:t>
      </w:r>
      <w:r w:rsidR="00023132">
        <w:rPr>
          <w:rFonts w:ascii="Gill Sans MT" w:hAnsi="Gill Sans MT"/>
          <w:lang w:val="es-PR"/>
        </w:rPr>
        <w:t xml:space="preserve">que recibió </w:t>
      </w:r>
      <w:r w:rsidR="00BB7511" w:rsidRPr="00BB7511">
        <w:rPr>
          <w:rFonts w:ascii="Gill Sans MT" w:hAnsi="Gill Sans MT"/>
          <w:lang w:val="es-PR"/>
        </w:rPr>
        <w:t>de la confirmación que recibió por correo electrónico y presione el signo de #</w:t>
      </w:r>
      <w:r w:rsidRPr="00BB7511">
        <w:rPr>
          <w:rFonts w:ascii="Gill Sans MT" w:hAnsi="Gill Sans MT"/>
          <w:lang w:val="es-PR"/>
        </w:rPr>
        <w:t>.</w:t>
      </w:r>
    </w:p>
    <w:p w14:paraId="2950CDD7" w14:textId="0447ACA8" w:rsidR="009C665D" w:rsidRPr="00BB7511" w:rsidRDefault="009C665D" w:rsidP="009C665D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2. </w:t>
      </w:r>
      <w:r w:rsidR="00BB7511" w:rsidRPr="00BB7511">
        <w:rPr>
          <w:rFonts w:ascii="Gill Sans MT" w:hAnsi="Gill Sans MT"/>
          <w:lang w:val="es-PR"/>
        </w:rPr>
        <w:t>Luego le indicará que</w:t>
      </w:r>
      <w:r w:rsidR="00BB7511">
        <w:rPr>
          <w:rFonts w:ascii="Gill Sans MT" w:hAnsi="Gill Sans MT"/>
          <w:lang w:val="es-PR"/>
        </w:rPr>
        <w:t>:</w:t>
      </w:r>
      <w:r w:rsidR="00BB7511" w:rsidRPr="00BB7511">
        <w:rPr>
          <w:rFonts w:ascii="Gill Sans MT" w:hAnsi="Gill Sans MT"/>
          <w:lang w:val="es-PR"/>
        </w:rPr>
        <w:t xml:space="preserve"> “Añada su ID de Participante seguido por el signo de #. De lo contrario, solo presione el signo de #.</w:t>
      </w:r>
      <w:r w:rsidRPr="00BB7511">
        <w:rPr>
          <w:rFonts w:ascii="Gill Sans MT" w:hAnsi="Gill Sans MT"/>
          <w:lang w:val="es-PR"/>
        </w:rPr>
        <w:t xml:space="preserve">” </w:t>
      </w:r>
      <w:r w:rsidR="00BB7511" w:rsidRPr="00BB7511">
        <w:rPr>
          <w:rFonts w:ascii="Gill Sans MT" w:hAnsi="Gill Sans MT"/>
          <w:lang w:val="es-PR"/>
        </w:rPr>
        <w:t>Los participantes que solamente están por teléfono no recibirán un ID de Participante individual</w:t>
      </w:r>
      <w:r w:rsidRPr="00BB7511">
        <w:rPr>
          <w:rFonts w:ascii="Gill Sans MT" w:hAnsi="Gill Sans MT"/>
          <w:lang w:val="es-PR"/>
        </w:rPr>
        <w:t xml:space="preserve">, </w:t>
      </w:r>
      <w:r w:rsidR="00BB7511" w:rsidRPr="00BB7511">
        <w:rPr>
          <w:rFonts w:ascii="Gill Sans MT" w:hAnsi="Gill Sans MT"/>
          <w:lang w:val="es-PR"/>
        </w:rPr>
        <w:t xml:space="preserve">así que solo presionen el signo de </w:t>
      </w:r>
      <w:r w:rsidRPr="00BB7511">
        <w:rPr>
          <w:rFonts w:ascii="Gill Sans MT" w:hAnsi="Gill Sans MT"/>
          <w:lang w:val="es-PR"/>
        </w:rPr>
        <w:t xml:space="preserve">#. </w:t>
      </w:r>
    </w:p>
    <w:p w14:paraId="1BF58CD2" w14:textId="6BFD03EE" w:rsidR="009C665D" w:rsidRPr="00E64DBA" w:rsidRDefault="009C665D" w:rsidP="009C665D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3. </w:t>
      </w:r>
      <w:r w:rsidR="00BB7511">
        <w:rPr>
          <w:rFonts w:ascii="Gill Sans MT" w:hAnsi="Gill Sans MT"/>
          <w:lang w:val="es-PR"/>
        </w:rPr>
        <w:t>Luego le indicará que</w:t>
      </w:r>
      <w:r w:rsidRPr="00BB7511">
        <w:rPr>
          <w:rFonts w:ascii="Gill Sans MT" w:hAnsi="Gill Sans MT"/>
          <w:lang w:val="es-PR"/>
        </w:rPr>
        <w:t>: “</w:t>
      </w:r>
      <w:r w:rsidR="00BB7511">
        <w:rPr>
          <w:rFonts w:ascii="Gill Sans MT" w:hAnsi="Gill Sans MT"/>
          <w:lang w:val="es-PR"/>
        </w:rPr>
        <w:t xml:space="preserve">Añada su </w:t>
      </w:r>
      <w:proofErr w:type="spellStart"/>
      <w:r w:rsidR="00BB7511">
        <w:rPr>
          <w:rFonts w:ascii="Gill Sans MT" w:hAnsi="Gill Sans MT"/>
          <w:lang w:val="es-PR"/>
        </w:rPr>
        <w:t>Constrseña</w:t>
      </w:r>
      <w:proofErr w:type="spellEnd"/>
      <w:r w:rsidR="00BB7511">
        <w:rPr>
          <w:rFonts w:ascii="Gill Sans MT" w:hAnsi="Gill Sans MT"/>
          <w:lang w:val="es-PR"/>
        </w:rPr>
        <w:t xml:space="preserve"> seguido por el signo de #</w:t>
      </w:r>
      <w:r w:rsidRPr="00BB7511">
        <w:rPr>
          <w:rFonts w:ascii="Gill Sans MT" w:hAnsi="Gill Sans MT"/>
          <w:lang w:val="es-PR"/>
        </w:rPr>
        <w:t xml:space="preserve">. </w:t>
      </w:r>
      <w:r w:rsidR="00BB7511">
        <w:rPr>
          <w:rFonts w:ascii="Gill Sans MT" w:hAnsi="Gill Sans MT"/>
          <w:lang w:val="es-PR"/>
        </w:rPr>
        <w:t xml:space="preserve">De lo contrario, solo presione el signo de </w:t>
      </w:r>
      <w:r w:rsidRPr="00BB7511">
        <w:rPr>
          <w:rFonts w:ascii="Gill Sans MT" w:hAnsi="Gill Sans MT"/>
          <w:lang w:val="es-PR"/>
        </w:rPr>
        <w:t xml:space="preserve">#.” </w:t>
      </w:r>
      <w:r w:rsidR="00E64DBA" w:rsidRPr="00E64DBA">
        <w:rPr>
          <w:rFonts w:ascii="Gill Sans MT" w:hAnsi="Gill Sans MT"/>
          <w:lang w:val="es-PR"/>
        </w:rPr>
        <w:t xml:space="preserve">Provea la </w:t>
      </w:r>
      <w:r w:rsidR="00023132" w:rsidRPr="00E64DBA">
        <w:rPr>
          <w:rFonts w:ascii="Gill Sans MT" w:hAnsi="Gill Sans MT"/>
          <w:lang w:val="es-PR"/>
        </w:rPr>
        <w:t xml:space="preserve">contraseña </w:t>
      </w:r>
      <w:r w:rsidR="00E64DBA" w:rsidRPr="00E64DBA">
        <w:rPr>
          <w:rFonts w:ascii="Gill Sans MT" w:hAnsi="Gill Sans MT"/>
          <w:lang w:val="es-PR"/>
        </w:rPr>
        <w:t xml:space="preserve">que recibió de la confirmación que </w:t>
      </w:r>
      <w:r w:rsidR="00E64DBA">
        <w:rPr>
          <w:rFonts w:ascii="Gill Sans MT" w:hAnsi="Gill Sans MT"/>
          <w:lang w:val="es-PR"/>
        </w:rPr>
        <w:t xml:space="preserve">recibió por correo electrónico y presiones el signo de </w:t>
      </w:r>
      <w:r w:rsidRPr="00E64DBA">
        <w:rPr>
          <w:rFonts w:ascii="Gill Sans MT" w:hAnsi="Gill Sans MT"/>
          <w:lang w:val="es-PR"/>
        </w:rPr>
        <w:t xml:space="preserve">#. </w:t>
      </w:r>
    </w:p>
    <w:p w14:paraId="3628145B" w14:textId="06A832BB" w:rsidR="009C665D" w:rsidRPr="00BB7511" w:rsidRDefault="009C665D" w:rsidP="009C665D">
      <w:pPr>
        <w:rPr>
          <w:rFonts w:ascii="Gill Sans MT" w:hAnsi="Gill Sans MT"/>
          <w:lang w:val="es-PR"/>
        </w:rPr>
      </w:pPr>
      <w:r w:rsidRPr="00BB7511">
        <w:rPr>
          <w:rFonts w:ascii="Gill Sans MT" w:hAnsi="Gill Sans MT"/>
          <w:lang w:val="es-PR"/>
        </w:rPr>
        <w:t xml:space="preserve">4. </w:t>
      </w:r>
      <w:r w:rsidR="00E64DBA">
        <w:rPr>
          <w:rFonts w:ascii="Gill Sans MT" w:hAnsi="Gill Sans MT"/>
          <w:lang w:val="es-PR"/>
        </w:rPr>
        <w:t>Debe estar conectado directamente a la reunión y vista pública. Si la reunión aún no ha comenzado, estará en modo de espera hasta que comience.</w:t>
      </w:r>
    </w:p>
    <w:p w14:paraId="24BFC58C" w14:textId="5AD80894" w:rsidR="00DA0E43" w:rsidRPr="00E64DBA" w:rsidRDefault="00E64DBA" w:rsidP="00F54003">
      <w:pPr>
        <w:rPr>
          <w:rFonts w:ascii="Gill Sans MT" w:eastAsia="Times New Roman" w:hAnsi="Gill Sans MT" w:cs="Helvetica"/>
          <w:lang w:val="es-PR"/>
        </w:rPr>
      </w:pPr>
      <w:r w:rsidRPr="00E64DBA">
        <w:rPr>
          <w:rFonts w:ascii="Gill Sans MT" w:hAnsi="Gill Sans MT"/>
          <w:lang w:val="es-PR"/>
        </w:rPr>
        <w:t xml:space="preserve">Números para llamar (para alta calidad, marque el # de </w:t>
      </w:r>
      <w:r>
        <w:rPr>
          <w:rFonts w:ascii="Gill Sans MT" w:hAnsi="Gill Sans MT"/>
          <w:lang w:val="es-PR"/>
        </w:rPr>
        <w:t>acuerdo con su localidad actual)</w:t>
      </w:r>
      <w:r w:rsidR="007865A5" w:rsidRPr="00E64DBA">
        <w:rPr>
          <w:rFonts w:ascii="Gill Sans MT" w:eastAsia="Times New Roman" w:hAnsi="Gill Sans MT"/>
          <w:lang w:val="es-PR"/>
        </w:rPr>
        <w:t>:</w:t>
      </w:r>
    </w:p>
    <w:p w14:paraId="2B5D17B2" w14:textId="5EDEB525" w:rsidR="0061346C" w:rsidRPr="00BB7511" w:rsidRDefault="0061346C" w:rsidP="00DA0E43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lang w:val="es-PR"/>
        </w:rPr>
      </w:pPr>
      <w:r w:rsidRPr="00BB7511">
        <w:rPr>
          <w:rFonts w:ascii="Gill Sans MT" w:eastAsia="Times New Roman" w:hAnsi="Gill Sans MT" w:cs="Helvetica"/>
          <w:lang w:val="es-PR"/>
        </w:rPr>
        <w:t xml:space="preserve">US: </w:t>
      </w:r>
      <w:r w:rsidR="007F47FC" w:rsidRPr="00BB7511">
        <w:rPr>
          <w:rFonts w:ascii="Gill Sans MT" w:eastAsia="Times New Roman" w:hAnsi="Gill Sans MT" w:cs="Helvetica"/>
          <w:lang w:val="es-PR"/>
        </w:rPr>
        <w:t xml:space="preserve">+1 720 707 2699 </w:t>
      </w:r>
      <w:proofErr w:type="spellStart"/>
      <w:r w:rsidR="007F47FC" w:rsidRPr="00BB7511">
        <w:rPr>
          <w:rFonts w:ascii="Gill Sans MT" w:eastAsia="Times New Roman" w:hAnsi="Gill Sans MT" w:cs="Helvetica"/>
          <w:lang w:val="es-PR"/>
        </w:rPr>
        <w:t>or</w:t>
      </w:r>
      <w:proofErr w:type="spellEnd"/>
      <w:r w:rsidR="007F47FC" w:rsidRPr="00BB7511">
        <w:rPr>
          <w:rFonts w:ascii="Gill Sans MT" w:eastAsia="Times New Roman" w:hAnsi="Gill Sans MT" w:cs="Helvetica"/>
          <w:lang w:val="es-PR"/>
        </w:rPr>
        <w:t xml:space="preserve"> +1 253 215 8782 </w:t>
      </w:r>
      <w:proofErr w:type="spellStart"/>
      <w:r w:rsidR="007F47FC" w:rsidRPr="00BB7511">
        <w:rPr>
          <w:rFonts w:ascii="Gill Sans MT" w:eastAsia="Times New Roman" w:hAnsi="Gill Sans MT" w:cs="Helvetica"/>
          <w:lang w:val="es-PR"/>
        </w:rPr>
        <w:t>or</w:t>
      </w:r>
      <w:proofErr w:type="spellEnd"/>
      <w:r w:rsidR="007F47FC" w:rsidRPr="00BB7511">
        <w:rPr>
          <w:rFonts w:ascii="Gill Sans MT" w:eastAsia="Times New Roman" w:hAnsi="Gill Sans MT" w:cs="Helvetica"/>
          <w:lang w:val="es-PR"/>
        </w:rPr>
        <w:t xml:space="preserve"> +1 346 248 7799 </w:t>
      </w:r>
      <w:proofErr w:type="spellStart"/>
      <w:r w:rsidR="007F47FC" w:rsidRPr="00BB7511">
        <w:rPr>
          <w:rFonts w:ascii="Gill Sans MT" w:eastAsia="Times New Roman" w:hAnsi="Gill Sans MT" w:cs="Helvetica"/>
          <w:lang w:val="es-PR"/>
        </w:rPr>
        <w:t>or</w:t>
      </w:r>
      <w:proofErr w:type="spellEnd"/>
      <w:r w:rsidR="007F47FC" w:rsidRPr="00BB7511">
        <w:rPr>
          <w:rFonts w:ascii="Gill Sans MT" w:eastAsia="Times New Roman" w:hAnsi="Gill Sans MT" w:cs="Helvetica"/>
          <w:lang w:val="es-PR"/>
        </w:rPr>
        <w:t xml:space="preserve"> +1 646 558 8656 </w:t>
      </w:r>
      <w:proofErr w:type="spellStart"/>
      <w:r w:rsidR="007F47FC" w:rsidRPr="00BB7511">
        <w:rPr>
          <w:rFonts w:ascii="Gill Sans MT" w:eastAsia="Times New Roman" w:hAnsi="Gill Sans MT" w:cs="Helvetica"/>
          <w:lang w:val="es-PR"/>
        </w:rPr>
        <w:t>or</w:t>
      </w:r>
      <w:proofErr w:type="spellEnd"/>
      <w:r w:rsidR="007F47FC" w:rsidRPr="00BB7511">
        <w:rPr>
          <w:rFonts w:ascii="Gill Sans MT" w:eastAsia="Times New Roman" w:hAnsi="Gill Sans MT" w:cs="Helvetica"/>
          <w:lang w:val="es-PR"/>
        </w:rPr>
        <w:t xml:space="preserve"> +1 301 715 8592 </w:t>
      </w:r>
      <w:proofErr w:type="spellStart"/>
      <w:r w:rsidR="007F47FC" w:rsidRPr="00BB7511">
        <w:rPr>
          <w:rFonts w:ascii="Gill Sans MT" w:eastAsia="Times New Roman" w:hAnsi="Gill Sans MT" w:cs="Helvetica"/>
          <w:lang w:val="es-PR"/>
        </w:rPr>
        <w:t>or</w:t>
      </w:r>
      <w:proofErr w:type="spellEnd"/>
      <w:r w:rsidR="007F47FC" w:rsidRPr="00BB7511">
        <w:rPr>
          <w:rFonts w:ascii="Gill Sans MT" w:eastAsia="Times New Roman" w:hAnsi="Gill Sans MT" w:cs="Helvetica"/>
          <w:lang w:val="es-PR"/>
        </w:rPr>
        <w:t xml:space="preserve"> +1 312 626 6799</w:t>
      </w:r>
    </w:p>
    <w:p w14:paraId="38D21F46" w14:textId="1D62476D" w:rsidR="007865A5" w:rsidRPr="00E64DBA" w:rsidRDefault="00E64DBA" w:rsidP="00DA0E43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  <w:lang w:val="es-PR"/>
        </w:rPr>
      </w:pPr>
      <w:r w:rsidRPr="00E64DBA">
        <w:rPr>
          <w:rFonts w:ascii="Gill Sans MT" w:eastAsia="Times New Roman" w:hAnsi="Gill Sans MT" w:cs="Helvetica"/>
          <w:lang w:val="es-PR"/>
        </w:rPr>
        <w:t>Números internacionales disponibles</w:t>
      </w:r>
      <w:r w:rsidR="00425D2A" w:rsidRPr="00E64DBA">
        <w:rPr>
          <w:rFonts w:ascii="Gill Sans MT" w:eastAsia="Times New Roman" w:hAnsi="Gill Sans MT" w:cs="Helvetica"/>
          <w:lang w:val="es-PR"/>
        </w:rPr>
        <w:t>:</w:t>
      </w:r>
      <w:r w:rsidR="007E490F" w:rsidRPr="00E64DBA">
        <w:rPr>
          <w:rFonts w:ascii="Gill Sans MT" w:eastAsia="Times New Roman" w:hAnsi="Gill Sans MT" w:cs="Helvetica"/>
          <w:lang w:val="es-PR"/>
        </w:rPr>
        <w:t xml:space="preserve"> </w:t>
      </w:r>
      <w:hyperlink r:id="rId12" w:history="1">
        <w:r w:rsidR="007F47FC" w:rsidRPr="00E64DBA">
          <w:rPr>
            <w:rStyle w:val="Hyperlink"/>
            <w:rFonts w:ascii="Gill Sans MT" w:hAnsi="Gill Sans MT"/>
            <w:lang w:val="es-PR"/>
          </w:rPr>
          <w:t xml:space="preserve">Zoom International Dial-in </w:t>
        </w:r>
        <w:proofErr w:type="spellStart"/>
        <w:r w:rsidR="007F47FC" w:rsidRPr="00E64DBA">
          <w:rPr>
            <w:rStyle w:val="Hyperlink"/>
            <w:rFonts w:ascii="Gill Sans MT" w:hAnsi="Gill Sans MT"/>
            <w:lang w:val="es-PR"/>
          </w:rPr>
          <w:t>Numbers</w:t>
        </w:r>
        <w:proofErr w:type="spellEnd"/>
        <w:r w:rsidR="007F47FC" w:rsidRPr="00E64DBA">
          <w:rPr>
            <w:rStyle w:val="Hyperlink"/>
            <w:rFonts w:ascii="Gill Sans MT" w:hAnsi="Gill Sans MT"/>
            <w:lang w:val="es-PR"/>
          </w:rPr>
          <w:t xml:space="preserve"> - Zoom</w:t>
        </w:r>
      </w:hyperlink>
    </w:p>
    <w:p w14:paraId="5A51156F" w14:textId="2F1184B6" w:rsidR="007865A5" w:rsidRPr="00E64DBA" w:rsidRDefault="007865A5">
      <w:pPr>
        <w:rPr>
          <w:rFonts w:ascii="Gill Sans MT" w:hAnsi="Gill Sans MT"/>
          <w:b/>
          <w:bCs/>
          <w:u w:val="single"/>
          <w:lang w:val="es-PR"/>
        </w:rPr>
      </w:pPr>
    </w:p>
    <w:p w14:paraId="4E1D0319" w14:textId="410552FF" w:rsidR="00AC6DA1" w:rsidRPr="00E64DBA" w:rsidRDefault="00E64DBA">
      <w:pPr>
        <w:rPr>
          <w:rFonts w:ascii="Gill Sans MT" w:hAnsi="Gill Sans MT"/>
          <w:b/>
          <w:bCs/>
        </w:rPr>
      </w:pPr>
      <w:proofErr w:type="spellStart"/>
      <w:r w:rsidRPr="00E64DBA">
        <w:rPr>
          <w:rFonts w:ascii="Gill Sans MT" w:hAnsi="Gill Sans MT"/>
          <w:b/>
          <w:bCs/>
        </w:rPr>
        <w:t>Acomodo</w:t>
      </w:r>
      <w:proofErr w:type="spellEnd"/>
      <w:r w:rsidRPr="00E64DBA">
        <w:rPr>
          <w:rFonts w:ascii="Gill Sans MT" w:hAnsi="Gill Sans MT"/>
          <w:b/>
          <w:bCs/>
        </w:rPr>
        <w:t xml:space="preserve"> </w:t>
      </w:r>
      <w:proofErr w:type="spellStart"/>
      <w:r w:rsidRPr="00E64DBA">
        <w:rPr>
          <w:rFonts w:ascii="Gill Sans MT" w:hAnsi="Gill Sans MT"/>
          <w:b/>
          <w:bCs/>
        </w:rPr>
        <w:t>Razonable</w:t>
      </w:r>
      <w:proofErr w:type="spellEnd"/>
      <w:r w:rsidRPr="00E64DBA">
        <w:rPr>
          <w:rFonts w:ascii="Gill Sans MT" w:hAnsi="Gill Sans MT"/>
          <w:b/>
          <w:bCs/>
        </w:rPr>
        <w:t xml:space="preserve"> </w:t>
      </w:r>
    </w:p>
    <w:p w14:paraId="5B82823B" w14:textId="401F5D13" w:rsidR="00AC6DA1" w:rsidRPr="009A35C3" w:rsidRDefault="00E64DBA" w:rsidP="00AC6DA1">
      <w:pPr>
        <w:rPr>
          <w:rFonts w:ascii="Gill Sans MT" w:hAnsi="Gill Sans MT"/>
          <w:lang w:val="es-PR"/>
        </w:rPr>
      </w:pPr>
      <w:r w:rsidRPr="009A35C3">
        <w:rPr>
          <w:rFonts w:ascii="Gill Sans MT" w:hAnsi="Gill Sans MT"/>
          <w:lang w:val="es-PR"/>
        </w:rPr>
        <w:t xml:space="preserve">EL USFWS y la NOAA </w:t>
      </w:r>
      <w:proofErr w:type="spellStart"/>
      <w:r w:rsidRPr="009A35C3">
        <w:rPr>
          <w:rFonts w:ascii="Gill Sans MT" w:hAnsi="Gill Sans MT"/>
          <w:lang w:val="es-PR"/>
        </w:rPr>
        <w:t>F</w:t>
      </w:r>
      <w:r w:rsidR="00EB7E72" w:rsidRPr="009A35C3">
        <w:rPr>
          <w:rFonts w:ascii="Gill Sans MT" w:hAnsi="Gill Sans MT"/>
          <w:lang w:val="es-PR"/>
        </w:rPr>
        <w:t>isheries</w:t>
      </w:r>
      <w:proofErr w:type="spellEnd"/>
      <w:r w:rsidR="00EB7E72" w:rsidRPr="009A35C3">
        <w:rPr>
          <w:rFonts w:ascii="Gill Sans MT" w:hAnsi="Gill Sans MT"/>
          <w:lang w:val="es-PR"/>
        </w:rPr>
        <w:t xml:space="preserve"> </w:t>
      </w:r>
      <w:r w:rsidRPr="009A35C3">
        <w:rPr>
          <w:rFonts w:ascii="Gill Sans MT" w:hAnsi="Gill Sans MT"/>
          <w:lang w:val="es-PR"/>
        </w:rPr>
        <w:t xml:space="preserve">están comprometidos </w:t>
      </w:r>
      <w:r w:rsidR="009A35C3" w:rsidRPr="009A35C3">
        <w:rPr>
          <w:rFonts w:ascii="Gill Sans MT" w:hAnsi="Gill Sans MT"/>
          <w:lang w:val="es-PR"/>
        </w:rPr>
        <w:t>de</w:t>
      </w:r>
      <w:r w:rsidRPr="009A35C3">
        <w:rPr>
          <w:rFonts w:ascii="Gill Sans MT" w:hAnsi="Gill Sans MT"/>
          <w:lang w:val="es-PR"/>
        </w:rPr>
        <w:t xml:space="preserve"> proveer acceso a todos los participantes a la reunión virtual y vista pública. </w:t>
      </w:r>
      <w:r w:rsidR="009A35C3" w:rsidRPr="009A35C3">
        <w:rPr>
          <w:rFonts w:ascii="Gill Sans MT" w:hAnsi="Gill Sans MT"/>
          <w:lang w:val="es-PR"/>
        </w:rPr>
        <w:t>Habrá</w:t>
      </w:r>
      <w:r w:rsidRPr="009A35C3">
        <w:rPr>
          <w:rFonts w:ascii="Gill Sans MT" w:hAnsi="Gill Sans MT"/>
          <w:lang w:val="es-PR"/>
        </w:rPr>
        <w:t xml:space="preserve"> subtítulos durante la </w:t>
      </w:r>
      <w:r w:rsidR="009A35C3" w:rsidRPr="009A35C3">
        <w:rPr>
          <w:rFonts w:ascii="Gill Sans MT" w:hAnsi="Gill Sans MT"/>
          <w:lang w:val="es-PR"/>
        </w:rPr>
        <w:t>reunión</w:t>
      </w:r>
      <w:r w:rsidRPr="009A35C3">
        <w:rPr>
          <w:rFonts w:ascii="Gill Sans MT" w:hAnsi="Gill Sans MT"/>
          <w:lang w:val="es-PR"/>
        </w:rPr>
        <w:t xml:space="preserve"> y vista </w:t>
      </w:r>
      <w:r w:rsidR="009A35C3" w:rsidRPr="009A35C3">
        <w:rPr>
          <w:rFonts w:ascii="Gill Sans MT" w:hAnsi="Gill Sans MT"/>
          <w:lang w:val="es-PR"/>
        </w:rPr>
        <w:t>pública</w:t>
      </w:r>
      <w:r w:rsidRPr="009A35C3">
        <w:rPr>
          <w:rFonts w:ascii="Gill Sans MT" w:hAnsi="Gill Sans MT"/>
          <w:lang w:val="es-PR"/>
        </w:rPr>
        <w:t xml:space="preserve">. Luego de la </w:t>
      </w:r>
      <w:r w:rsidR="009A35C3" w:rsidRPr="009A35C3">
        <w:rPr>
          <w:rFonts w:ascii="Gill Sans MT" w:hAnsi="Gill Sans MT"/>
          <w:lang w:val="es-PR"/>
        </w:rPr>
        <w:t>reunión</w:t>
      </w:r>
      <w:r w:rsidRPr="009A35C3">
        <w:rPr>
          <w:rFonts w:ascii="Gill Sans MT" w:hAnsi="Gill Sans MT"/>
          <w:lang w:val="es-PR"/>
        </w:rPr>
        <w:t xml:space="preserve">, el audio, una grabación en video y la transcripción de esta reunión virtual y vista pública estarán disponible en </w:t>
      </w:r>
      <w:hyperlink r:id="rId13" w:history="1">
        <w:r w:rsidRPr="009A35C3">
          <w:rPr>
            <w:rStyle w:val="Hyperlink"/>
            <w:bdr w:val="none" w:sz="0" w:space="0" w:color="auto" w:frame="1"/>
            <w:lang w:val="es-PR"/>
          </w:rPr>
          <w:t>https://www.fws.gov/office/florida-ecological-services/library/green-sea-turtle</w:t>
        </w:r>
      </w:hyperlink>
      <w:r w:rsidR="00AC6DA1" w:rsidRPr="009A35C3">
        <w:rPr>
          <w:rFonts w:ascii="Gill Sans MT" w:hAnsi="Gill Sans MT"/>
          <w:lang w:val="es-PR"/>
        </w:rPr>
        <w:t>.</w:t>
      </w:r>
      <w:r w:rsidRPr="009A35C3">
        <w:rPr>
          <w:rFonts w:ascii="Gill Sans MT" w:hAnsi="Gill Sans MT"/>
          <w:lang w:val="es-PR"/>
        </w:rPr>
        <w:t xml:space="preserve"> Los </w:t>
      </w:r>
      <w:r w:rsidR="009A35C3" w:rsidRPr="009A35C3">
        <w:rPr>
          <w:rFonts w:ascii="Gill Sans MT" w:hAnsi="Gill Sans MT"/>
          <w:lang w:val="es-PR"/>
        </w:rPr>
        <w:t>participantes</w:t>
      </w:r>
      <w:r w:rsidRPr="009A35C3">
        <w:rPr>
          <w:rFonts w:ascii="Gill Sans MT" w:hAnsi="Gill Sans MT"/>
          <w:lang w:val="es-PR"/>
        </w:rPr>
        <w:t xml:space="preserve"> también tendrán acceso al audio en vivo durante la </w:t>
      </w:r>
      <w:r w:rsidR="009A35C3" w:rsidRPr="009A35C3">
        <w:rPr>
          <w:rFonts w:ascii="Gill Sans MT" w:hAnsi="Gill Sans MT"/>
          <w:lang w:val="es-PR"/>
        </w:rPr>
        <w:t>reunión</w:t>
      </w:r>
      <w:r w:rsidRPr="009A35C3">
        <w:rPr>
          <w:rFonts w:ascii="Gill Sans MT" w:hAnsi="Gill Sans MT"/>
          <w:lang w:val="es-PR"/>
        </w:rPr>
        <w:t xml:space="preserve"> y vista pública a través de sus </w:t>
      </w:r>
      <w:r w:rsidR="009A35C3" w:rsidRPr="009A35C3">
        <w:rPr>
          <w:rFonts w:ascii="Gill Sans MT" w:hAnsi="Gill Sans MT"/>
          <w:lang w:val="es-PR"/>
        </w:rPr>
        <w:t xml:space="preserve">teléfonos o bocinas de su computadora. </w:t>
      </w:r>
    </w:p>
    <w:sectPr w:rsidR="00AC6DA1" w:rsidRPr="009A3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8DC"/>
    <w:multiLevelType w:val="hybridMultilevel"/>
    <w:tmpl w:val="75E4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6895"/>
    <w:multiLevelType w:val="hybridMultilevel"/>
    <w:tmpl w:val="D422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891169">
    <w:abstractNumId w:val="0"/>
  </w:num>
  <w:num w:numId="2" w16cid:durableId="15210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A5"/>
    <w:rsid w:val="00023132"/>
    <w:rsid w:val="00053E1C"/>
    <w:rsid w:val="00066DC6"/>
    <w:rsid w:val="000A3DE1"/>
    <w:rsid w:val="000C4F0E"/>
    <w:rsid w:val="000E245D"/>
    <w:rsid w:val="0019613F"/>
    <w:rsid w:val="001D0D25"/>
    <w:rsid w:val="001D48E3"/>
    <w:rsid w:val="00221809"/>
    <w:rsid w:val="002235A1"/>
    <w:rsid w:val="002316D7"/>
    <w:rsid w:val="00245C77"/>
    <w:rsid w:val="00250E0A"/>
    <w:rsid w:val="00277038"/>
    <w:rsid w:val="002813AB"/>
    <w:rsid w:val="002A34A3"/>
    <w:rsid w:val="002B5D60"/>
    <w:rsid w:val="002D4E1E"/>
    <w:rsid w:val="002E029B"/>
    <w:rsid w:val="002F218F"/>
    <w:rsid w:val="00302067"/>
    <w:rsid w:val="0031568C"/>
    <w:rsid w:val="00332089"/>
    <w:rsid w:val="003417F5"/>
    <w:rsid w:val="0038680E"/>
    <w:rsid w:val="003A2939"/>
    <w:rsid w:val="003E273D"/>
    <w:rsid w:val="00425D2A"/>
    <w:rsid w:val="004261BE"/>
    <w:rsid w:val="004440B6"/>
    <w:rsid w:val="00454BBE"/>
    <w:rsid w:val="00477518"/>
    <w:rsid w:val="004821FB"/>
    <w:rsid w:val="004A67F7"/>
    <w:rsid w:val="004B3EF7"/>
    <w:rsid w:val="004E5EBE"/>
    <w:rsid w:val="004F0E4D"/>
    <w:rsid w:val="004F10C3"/>
    <w:rsid w:val="004F1C59"/>
    <w:rsid w:val="005002A1"/>
    <w:rsid w:val="00554805"/>
    <w:rsid w:val="005F4763"/>
    <w:rsid w:val="0061346C"/>
    <w:rsid w:val="006A75C4"/>
    <w:rsid w:val="006B323C"/>
    <w:rsid w:val="006D4A4F"/>
    <w:rsid w:val="006D7AC3"/>
    <w:rsid w:val="00720EF5"/>
    <w:rsid w:val="0075193D"/>
    <w:rsid w:val="00780108"/>
    <w:rsid w:val="007865A5"/>
    <w:rsid w:val="00794E05"/>
    <w:rsid w:val="007B0F8F"/>
    <w:rsid w:val="007B4EB3"/>
    <w:rsid w:val="007C6204"/>
    <w:rsid w:val="007E490F"/>
    <w:rsid w:val="007F47FC"/>
    <w:rsid w:val="0080444F"/>
    <w:rsid w:val="00823668"/>
    <w:rsid w:val="00876E13"/>
    <w:rsid w:val="00886133"/>
    <w:rsid w:val="00897984"/>
    <w:rsid w:val="00924E7A"/>
    <w:rsid w:val="009A35C3"/>
    <w:rsid w:val="009C665D"/>
    <w:rsid w:val="00A52B5C"/>
    <w:rsid w:val="00AA2AC2"/>
    <w:rsid w:val="00AC6DA1"/>
    <w:rsid w:val="00B51313"/>
    <w:rsid w:val="00BB7511"/>
    <w:rsid w:val="00BE674F"/>
    <w:rsid w:val="00C30F6D"/>
    <w:rsid w:val="00C61BFA"/>
    <w:rsid w:val="00C77AA5"/>
    <w:rsid w:val="00CD7EC9"/>
    <w:rsid w:val="00D02664"/>
    <w:rsid w:val="00D1393F"/>
    <w:rsid w:val="00D21008"/>
    <w:rsid w:val="00DA0E43"/>
    <w:rsid w:val="00DB2271"/>
    <w:rsid w:val="00DF244D"/>
    <w:rsid w:val="00DF2A78"/>
    <w:rsid w:val="00E52F7F"/>
    <w:rsid w:val="00E63C8F"/>
    <w:rsid w:val="00E64DBA"/>
    <w:rsid w:val="00EA5573"/>
    <w:rsid w:val="00EB7E72"/>
    <w:rsid w:val="00F1116B"/>
    <w:rsid w:val="00F16964"/>
    <w:rsid w:val="00F42839"/>
    <w:rsid w:val="00F54003"/>
    <w:rsid w:val="00F63B2A"/>
    <w:rsid w:val="00F92550"/>
    <w:rsid w:val="03845CFC"/>
    <w:rsid w:val="0444160B"/>
    <w:rsid w:val="0B0BA133"/>
    <w:rsid w:val="0B8F6EE1"/>
    <w:rsid w:val="0D436CF5"/>
    <w:rsid w:val="1065D21B"/>
    <w:rsid w:val="10C861DF"/>
    <w:rsid w:val="149E01D4"/>
    <w:rsid w:val="158A0163"/>
    <w:rsid w:val="15D10A28"/>
    <w:rsid w:val="1A6BFD83"/>
    <w:rsid w:val="1E43B52A"/>
    <w:rsid w:val="349FE634"/>
    <w:rsid w:val="37278C02"/>
    <w:rsid w:val="37D786F6"/>
    <w:rsid w:val="39802160"/>
    <w:rsid w:val="3A731C2C"/>
    <w:rsid w:val="3B3F2B7B"/>
    <w:rsid w:val="3F7ED409"/>
    <w:rsid w:val="40DAC2D5"/>
    <w:rsid w:val="410A6F6D"/>
    <w:rsid w:val="4497E6F8"/>
    <w:rsid w:val="45BAE2EC"/>
    <w:rsid w:val="472B3DCB"/>
    <w:rsid w:val="4BD57098"/>
    <w:rsid w:val="501793CD"/>
    <w:rsid w:val="54AB34D6"/>
    <w:rsid w:val="556698F4"/>
    <w:rsid w:val="582537CB"/>
    <w:rsid w:val="5C460DA5"/>
    <w:rsid w:val="60416D97"/>
    <w:rsid w:val="6085B633"/>
    <w:rsid w:val="61DD3DF8"/>
    <w:rsid w:val="6292C320"/>
    <w:rsid w:val="65DC7E62"/>
    <w:rsid w:val="68FB2998"/>
    <w:rsid w:val="68FCA2E7"/>
    <w:rsid w:val="6921C73B"/>
    <w:rsid w:val="6C7D5B01"/>
    <w:rsid w:val="73BA5262"/>
    <w:rsid w:val="7ADB3C2E"/>
    <w:rsid w:val="7C74DE9E"/>
    <w:rsid w:val="7C91D240"/>
    <w:rsid w:val="7F44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D9BC"/>
  <w15:chartTrackingRefBased/>
  <w15:docId w15:val="{14C59D87-F49F-46C8-A18F-EA3CC3E5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6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A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1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0E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480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C6D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C6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23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4F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255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B7E72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64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fws.gov/office/florida-ecological-services/library/green-sea-turt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psi.zoom.us/zoomconference?m=ODQ1NzE0OTkwOTg.xKbS9gFStmdwOa1x6ns2zpg9223AOBLU&amp;_x_zm_rtaid=untAmOFeTUqZpcd6fLayCQ.1635435354872.0a3aa4cba10c63102883cf791ebe1ab9&amp;_x_zm_rhtaid=922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psi.zoom.us/webinar/register/WN_oc_6IbvpSfuBtks71hfkU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egan.stone@empsi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zoom.us/hc/en-us/articles/206618765-Zoom-video-tutorials" TargetMode="Externa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50CE4EF-9493-4594-9F8B-B0BCC6D06F0D}">
    <t:Anchor>
      <t:Comment id="257006632"/>
    </t:Anchor>
    <t:History>
      <t:Event id="{14D5AB11-1B1C-4958-A797-FEA71174747F}" time="2023-07-11T18:02:45.166Z">
        <t:Attribution userId="S::jennifer_koches@fws.gov::61bb1f1a-fa8d-4419-b87f-09643f4acad3" userProvider="AD" userName="Koches, Jennifer"/>
        <t:Anchor>
          <t:Comment id="2117925598"/>
        </t:Anchor>
        <t:Create/>
      </t:Event>
      <t:Event id="{A6B5BB89-BFE5-4CED-9DCD-35FBBE70B2A1}" time="2023-07-11T18:02:45.166Z">
        <t:Attribution userId="S::jennifer_koches@fws.gov::61bb1f1a-fa8d-4419-b87f-09643f4acad3" userProvider="AD" userName="Koches, Jennifer"/>
        <t:Anchor>
          <t:Comment id="2117925598"/>
        </t:Anchor>
        <t:Assign userId="S::kristi_young@fws.gov::cd4b5141-4514-4e2e-9265-f6a8ecebb20e" userProvider="AD" userName="Young, Kristi"/>
      </t:Event>
      <t:Event id="{C685250C-FE48-410E-9890-72BE05EBBDCB}" time="2023-07-11T18:02:45.166Z">
        <t:Attribution userId="S::jennifer_koches@fws.gov::61bb1f1a-fa8d-4419-b87f-09643f4acad3" userProvider="AD" userName="Koches, Jennifer"/>
        <t:Anchor>
          <t:Comment id="2117925598"/>
        </t:Anchor>
        <t:SetTitle title="@Young, Kristi can you confirm that NOAA will be sharing the TX and NC info during this meeting?"/>
      </t:Event>
      <t:Event id="{EFD54A01-04E1-420F-9317-7FBD4D9D7E8B}" time="2023-07-11T21:15:05.387Z">
        <t:Attribution userId="S::kristi_young@fws.gov::cd4b5141-4514-4e2e-9265-f6a8ecebb20e" userProvider="AD" userName="Young, Kristi"/>
        <t:Anchor>
          <t:Comment id="1934373056"/>
        </t:Anchor>
        <t:UnassignAll/>
      </t:Event>
      <t:Event id="{1C25D334-A7D5-4B11-B458-E0516CF9C7EE}" time="2023-07-11T21:15:05.387Z">
        <t:Attribution userId="S::kristi_young@fws.gov::cd4b5141-4514-4e2e-9265-f6a8ecebb20e" userProvider="AD" userName="Young, Kristi"/>
        <t:Anchor>
          <t:Comment id="1934373056"/>
        </t:Anchor>
        <t:Assign userId="S::heidi_crowell@fws.gov::d00d1503-fe52-4737-8a7e-8837e5529004" userProvider="AD" userName="Crowell, Heidi"/>
      </t:Event>
    </t:History>
  </t:Task>
  <t:Task id="{D906ABD8-0A4F-4D42-9779-134251D7DB4D}">
    <t:Anchor>
      <t:Comment id="1305436282"/>
    </t:Anchor>
    <t:History>
      <t:Event id="{029FC546-5E1D-4012-B9CA-AD5D40B4411C}" time="2023-07-11T18:04:02.672Z">
        <t:Attribution userId="S::jennifer_koches@fws.gov::61bb1f1a-fa8d-4419-b87f-09643f4acad3" userProvider="AD" userName="Koches, Jennifer"/>
        <t:Anchor>
          <t:Comment id="930484247"/>
        </t:Anchor>
        <t:Create/>
      </t:Event>
      <t:Event id="{6A85E893-77DF-4175-A35E-563A52D4E310}" time="2023-07-11T18:04:02.672Z">
        <t:Attribution userId="S::jennifer_koches@fws.gov::61bb1f1a-fa8d-4419-b87f-09643f4acad3" userProvider="AD" userName="Koches, Jennifer"/>
        <t:Anchor>
          <t:Comment id="930484247"/>
        </t:Anchor>
        <t:Assign userId="S::kristi_young@fws.gov::cd4b5141-4514-4e2e-9265-f6a8ecebb20e" userProvider="AD" userName="Young, Kristi"/>
      </t:Event>
      <t:Event id="{036AA9B0-4ECE-4C20-B961-161B14977F3B}" time="2023-07-11T18:04:02.672Z">
        <t:Attribution userId="S::jennifer_koches@fws.gov::61bb1f1a-fa8d-4419-b87f-09643f4acad3" userProvider="AD" userName="Koches, Jennifer"/>
        <t:Anchor>
          <t:Comment id="930484247"/>
        </t:Anchor>
        <t:SetTitle title="@Young, Kristi still worried about making this commitment if we can't make it happen. Do you think we can from NOAA &amp; FWS?"/>
      </t:Event>
      <t:Event id="{566CE13B-5FA5-49C8-A905-C9AE7182E829}" time="2023-07-12T19:32:48.059Z">
        <t:Attribution userId="S::jennifer_koches@fws.gov::61bb1f1a-fa8d-4419-b87f-09643f4acad3" userProvider="AD" userName="Koches, Jennifer"/>
        <t:Progress percentComplete="100"/>
      </t:Event>
    </t:History>
  </t:Task>
  <t:Task id="{F215FE4E-2164-4BA6-9A85-D13C2091D1F2}">
    <t:Anchor>
      <t:Comment id="2121709337"/>
    </t:Anchor>
    <t:History>
      <t:Event id="{823E5B20-8FB7-401E-8D50-6A8B7130C5CA}" time="2023-07-12T19:36:08.135Z">
        <t:Attribution userId="S::jennifer_koches@fws.gov::61bb1f1a-fa8d-4419-b87f-09643f4acad3" userProvider="AD" userName="Koches, Jennifer"/>
        <t:Anchor>
          <t:Comment id="2121709337"/>
        </t:Anchor>
        <t:Create/>
      </t:Event>
      <t:Event id="{C1EFF1DA-67F6-4F70-A76D-D004A8ADEAF6}" time="2023-07-12T19:36:08.135Z">
        <t:Attribution userId="S::jennifer_koches@fws.gov::61bb1f1a-fa8d-4419-b87f-09643f4acad3" userProvider="AD" userName="Koches, Jennifer"/>
        <t:Anchor>
          <t:Comment id="2121709337"/>
        </t:Anchor>
        <t:Assign userId="S::renee_bodine@fws.gov::4d7deb98-8a06-4a31-9eea-2eb352f02c07" userProvider="AD" userName="Bodine, Renee R"/>
      </t:Event>
      <t:Event id="{DECF3B21-9BA9-43AD-8ED2-8893D268699A}" time="2023-07-12T19:36:08.135Z">
        <t:Attribution userId="S::jennifer_koches@fws.gov::61bb1f1a-fa8d-4419-b87f-09643f4acad3" userProvider="AD" userName="Koches, Jennifer"/>
        <t:Anchor>
          <t:Comment id="2121709337"/>
        </t:Anchor>
        <t:SetTitle title="@Bodine, Renee R please use this version as we were unable to receive confirmation on some of the questions that I had posed. This will be the final version for the web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31F36BE36E44BB536FD0C8C73A36" ma:contentTypeVersion="15" ma:contentTypeDescription="Create a new document." ma:contentTypeScope="" ma:versionID="68bbb9ab92e9e4203b6051784aade93e">
  <xsd:schema xmlns:xsd="http://www.w3.org/2001/XMLSchema" xmlns:xs="http://www.w3.org/2001/XMLSchema" xmlns:p="http://schemas.microsoft.com/office/2006/metadata/properties" xmlns:ns3="711959d8-6698-435f-b4ac-18edcd926a5d" xmlns:ns4="52210983-f9ca-4bfe-a498-144d2d2f423a" targetNamespace="http://schemas.microsoft.com/office/2006/metadata/properties" ma:root="true" ma:fieldsID="fdf5025df0a54af8c2baffeeb84f111d" ns3:_="" ns4:_="">
    <xsd:import namespace="711959d8-6698-435f-b4ac-18edcd926a5d"/>
    <xsd:import namespace="52210983-f9ca-4bfe-a498-144d2d2f42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59d8-6698-435f-b4ac-18edcd926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0983-f9ca-4bfe-a498-144d2d2f4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1959d8-6698-435f-b4ac-18edcd926a5d">
      <UserInfo>
        <DisplayName>Young, Kristi</DisplayName>
        <AccountId>36</AccountId>
        <AccountType/>
      </UserInfo>
      <UserInfo>
        <DisplayName>Bodine, Renee R</DisplayName>
        <AccountId>783</AccountId>
        <AccountType/>
      </UserInfo>
    </SharedWithUsers>
    <_activity xmlns="52210983-f9ca-4bfe-a498-144d2d2f42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11485-1211-47B7-A843-2ED9EDA12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959d8-6698-435f-b4ac-18edcd926a5d"/>
    <ds:schemaRef ds:uri="52210983-f9ca-4bfe-a498-144d2d2f4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83393-723A-4C84-AD6C-F5FEF9221394}">
  <ds:schemaRefs>
    <ds:schemaRef ds:uri="http://schemas.microsoft.com/office/2006/metadata/properties"/>
    <ds:schemaRef ds:uri="http://schemas.microsoft.com/office/infopath/2007/PartnerControls"/>
    <ds:schemaRef ds:uri="711959d8-6698-435f-b4ac-18edcd926a5d"/>
    <ds:schemaRef ds:uri="52210983-f9ca-4bfe-a498-144d2d2f423a"/>
  </ds:schemaRefs>
</ds:datastoreItem>
</file>

<file path=customXml/itemProps3.xml><?xml version="1.0" encoding="utf-8"?>
<ds:datastoreItem xmlns:ds="http://schemas.openxmlformats.org/officeDocument/2006/customXml" ds:itemID="{090BCAAE-EC12-4851-BEAE-6A7BBE8DF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Biedermann, Amanda M</dc:creator>
  <cp:keywords/>
  <dc:description/>
  <cp:lastModifiedBy>Zegarra, Jan</cp:lastModifiedBy>
  <cp:revision>2</cp:revision>
  <dcterms:created xsi:type="dcterms:W3CDTF">2023-07-18T14:50:00Z</dcterms:created>
  <dcterms:modified xsi:type="dcterms:W3CDTF">2023-07-18T14:50:00Z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0x01010067AB31F36BE36E44BB536FD0C8C73A36</vt:lpwstr>
  </property>
  <property fmtid="{D5CDD505-2E9C-101B-9397-08002B2CF9AE}" pid="3" name="MediaServiceImageTags">
    <vt:lpwstr/>
  </property>
</Properties>
</file>